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D5" w:rsidRDefault="00AC69D5" w:rsidP="00C75AB3">
      <w:pPr>
        <w:spacing w:after="49" w:line="240" w:lineRule="auto"/>
        <w:ind w:right="2714"/>
        <w:jc w:val="right"/>
        <w:rPr>
          <w:rFonts w:ascii="Times New Roman" w:eastAsia="Times New Roman" w:hAnsi="Times New Roman" w:cs="Times New Roman"/>
          <w:b/>
          <w:sz w:val="36"/>
        </w:rPr>
      </w:pPr>
    </w:p>
    <w:p w:rsidR="00C601A2" w:rsidRPr="00F50EA4" w:rsidRDefault="00C601A2" w:rsidP="00C75AB3">
      <w:pPr>
        <w:spacing w:after="49" w:line="240" w:lineRule="auto"/>
        <w:ind w:right="2714"/>
        <w:jc w:val="right"/>
        <w:rPr>
          <w:rFonts w:ascii="Times New Roman" w:eastAsia="Times New Roman" w:hAnsi="Times New Roman" w:cs="Times New Roman"/>
          <w:b/>
          <w:sz w:val="36"/>
        </w:rPr>
      </w:pPr>
    </w:p>
    <w:p w:rsidR="00AC69D5" w:rsidRPr="00C06976" w:rsidRDefault="00867B1A" w:rsidP="00867B1A">
      <w:pPr>
        <w:spacing w:after="49" w:line="240" w:lineRule="auto"/>
        <w:ind w:right="-5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9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C69D5" w:rsidRPr="00C06976">
        <w:rPr>
          <w:rFonts w:ascii="Times New Roman" w:eastAsia="Times New Roman" w:hAnsi="Times New Roman" w:cs="Times New Roman"/>
          <w:b/>
          <w:sz w:val="28"/>
          <w:szCs w:val="28"/>
        </w:rPr>
        <w:t>УТВЕРЖДЕНО:</w:t>
      </w:r>
    </w:p>
    <w:p w:rsidR="00AC69D5" w:rsidRPr="00C06976" w:rsidRDefault="00C75AB3" w:rsidP="00867B1A">
      <w:pPr>
        <w:spacing w:after="49" w:line="240" w:lineRule="auto"/>
        <w:ind w:right="-52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976">
        <w:rPr>
          <w:rFonts w:ascii="Times New Roman" w:eastAsia="Times New Roman" w:hAnsi="Times New Roman" w:cs="Times New Roman"/>
          <w:b/>
          <w:sz w:val="28"/>
          <w:szCs w:val="28"/>
        </w:rPr>
        <w:t xml:space="preserve">Директор МБОУ « </w:t>
      </w:r>
      <w:proofErr w:type="spellStart"/>
      <w:r w:rsidRPr="00C06976">
        <w:rPr>
          <w:rFonts w:ascii="Times New Roman" w:eastAsia="Times New Roman" w:hAnsi="Times New Roman" w:cs="Times New Roman"/>
          <w:b/>
          <w:sz w:val="28"/>
          <w:szCs w:val="28"/>
        </w:rPr>
        <w:t>Оспехская</w:t>
      </w:r>
      <w:proofErr w:type="spellEnd"/>
      <w:r w:rsidRPr="00C06976">
        <w:rPr>
          <w:rFonts w:ascii="Times New Roman" w:eastAsia="Times New Roman" w:hAnsi="Times New Roman" w:cs="Times New Roman"/>
          <w:b/>
          <w:sz w:val="28"/>
          <w:szCs w:val="28"/>
        </w:rPr>
        <w:t xml:space="preserve"> СОШ»</w:t>
      </w:r>
      <w:r w:rsidR="00861DCF" w:rsidRPr="00C06976">
        <w:rPr>
          <w:rFonts w:ascii="Times New Roman" w:eastAsia="Times New Roman" w:hAnsi="Times New Roman" w:cs="Times New Roman"/>
          <w:b/>
          <w:sz w:val="28"/>
          <w:szCs w:val="28"/>
        </w:rPr>
        <w:t xml:space="preserve">   И.Д.Горохов</w:t>
      </w:r>
    </w:p>
    <w:p w:rsidR="00AC69D5" w:rsidRPr="00C06976" w:rsidRDefault="00867B1A" w:rsidP="00867B1A">
      <w:pPr>
        <w:spacing w:after="49" w:line="240" w:lineRule="auto"/>
        <w:ind w:right="-5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97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r w:rsidR="009765FE" w:rsidRPr="00C06976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Приказ №  </w:t>
      </w:r>
      <w:r w:rsidRPr="00C0697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proofErr w:type="gramStart"/>
      <w:r w:rsidR="009765FE" w:rsidRPr="00C06976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proofErr w:type="gramEnd"/>
      <w:r w:rsidR="009765FE" w:rsidRPr="00C069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C69D5" w:rsidRPr="00C06976" w:rsidRDefault="00AC69D5">
      <w:pPr>
        <w:spacing w:after="49" w:line="240" w:lineRule="auto"/>
        <w:ind w:right="271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69D5" w:rsidRPr="00F50EA4" w:rsidRDefault="00AC69D5">
      <w:pPr>
        <w:spacing w:after="49" w:line="240" w:lineRule="auto"/>
        <w:ind w:right="2714"/>
        <w:jc w:val="right"/>
        <w:rPr>
          <w:rFonts w:ascii="Times New Roman" w:eastAsia="Times New Roman" w:hAnsi="Times New Roman" w:cs="Times New Roman"/>
          <w:b/>
          <w:sz w:val="36"/>
        </w:rPr>
      </w:pPr>
    </w:p>
    <w:p w:rsidR="00AC69D5" w:rsidRPr="00F50EA4" w:rsidRDefault="00AC69D5">
      <w:pPr>
        <w:spacing w:after="49" w:line="240" w:lineRule="auto"/>
        <w:ind w:right="2714"/>
        <w:jc w:val="right"/>
        <w:rPr>
          <w:rFonts w:ascii="Times New Roman" w:eastAsia="Times New Roman" w:hAnsi="Times New Roman" w:cs="Times New Roman"/>
          <w:b/>
          <w:sz w:val="36"/>
        </w:rPr>
      </w:pPr>
    </w:p>
    <w:p w:rsidR="00AC69D5" w:rsidRPr="00F50EA4" w:rsidRDefault="00AC69D5">
      <w:pPr>
        <w:spacing w:after="49" w:line="240" w:lineRule="auto"/>
        <w:ind w:right="2714"/>
        <w:jc w:val="right"/>
        <w:rPr>
          <w:rFonts w:ascii="Times New Roman" w:eastAsia="Times New Roman" w:hAnsi="Times New Roman" w:cs="Times New Roman"/>
          <w:b/>
          <w:sz w:val="36"/>
        </w:rPr>
      </w:pPr>
    </w:p>
    <w:p w:rsidR="00AC69D5" w:rsidRPr="00F50EA4" w:rsidRDefault="00AC69D5">
      <w:pPr>
        <w:spacing w:after="49" w:line="240" w:lineRule="auto"/>
        <w:ind w:right="2714"/>
        <w:jc w:val="right"/>
        <w:rPr>
          <w:rFonts w:ascii="Times New Roman" w:eastAsia="Times New Roman" w:hAnsi="Times New Roman" w:cs="Times New Roman"/>
          <w:b/>
          <w:sz w:val="36"/>
        </w:rPr>
      </w:pPr>
    </w:p>
    <w:p w:rsidR="00AC69D5" w:rsidRPr="00F50EA4" w:rsidRDefault="00AC69D5">
      <w:pPr>
        <w:spacing w:after="49" w:line="240" w:lineRule="auto"/>
        <w:ind w:right="2714"/>
        <w:jc w:val="right"/>
        <w:rPr>
          <w:rFonts w:ascii="Times New Roman" w:eastAsia="Times New Roman" w:hAnsi="Times New Roman" w:cs="Times New Roman"/>
          <w:b/>
          <w:sz w:val="36"/>
        </w:rPr>
      </w:pPr>
    </w:p>
    <w:p w:rsidR="00FE28DD" w:rsidRDefault="00FE28DD" w:rsidP="00FE28DD">
      <w:pPr>
        <w:spacing w:after="49" w:line="240" w:lineRule="auto"/>
        <w:ind w:right="2714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Дорожная карта:</w:t>
      </w:r>
    </w:p>
    <w:p w:rsidR="00C75AB3" w:rsidRPr="00F50EA4" w:rsidRDefault="00FE28DD" w:rsidP="00FE28DD">
      <w:pPr>
        <w:spacing w:after="49" w:line="240" w:lineRule="auto"/>
        <w:ind w:right="2714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подготовка и проведение ГИА-202</w:t>
      </w:r>
      <w:r w:rsidR="00805035">
        <w:rPr>
          <w:rFonts w:ascii="Times New Roman" w:eastAsia="Times New Roman" w:hAnsi="Times New Roman" w:cs="Times New Roman"/>
          <w:b/>
          <w:sz w:val="48"/>
          <w:szCs w:val="48"/>
        </w:rPr>
        <w:t>1</w:t>
      </w:r>
    </w:p>
    <w:p w:rsidR="00C75AB3" w:rsidRPr="00F50EA4" w:rsidRDefault="00C75AB3">
      <w:pPr>
        <w:spacing w:after="49" w:line="240" w:lineRule="auto"/>
        <w:ind w:right="2714"/>
        <w:jc w:val="right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C75AB3" w:rsidRPr="00F50EA4" w:rsidRDefault="00C75AB3">
      <w:pPr>
        <w:spacing w:after="49" w:line="240" w:lineRule="auto"/>
        <w:ind w:right="2714"/>
        <w:jc w:val="right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C75AB3" w:rsidRPr="00F50EA4" w:rsidRDefault="00C75AB3">
      <w:pPr>
        <w:spacing w:after="49" w:line="240" w:lineRule="auto"/>
        <w:ind w:right="2714"/>
        <w:jc w:val="right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C75AB3" w:rsidRPr="00F50EA4" w:rsidRDefault="00C75AB3">
      <w:pPr>
        <w:spacing w:after="49" w:line="240" w:lineRule="auto"/>
        <w:ind w:right="2714"/>
        <w:jc w:val="right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C75AB3" w:rsidRPr="00F50EA4" w:rsidRDefault="00C75AB3">
      <w:pPr>
        <w:spacing w:after="49" w:line="240" w:lineRule="auto"/>
        <w:ind w:right="2714"/>
        <w:jc w:val="right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EE3306" w:rsidRPr="00F50EA4" w:rsidRDefault="0066016E">
      <w:pPr>
        <w:spacing w:after="49" w:line="240" w:lineRule="auto"/>
        <w:ind w:right="2714"/>
        <w:jc w:val="right"/>
        <w:rPr>
          <w:rFonts w:ascii="Times New Roman" w:hAnsi="Times New Roman" w:cs="Times New Roman"/>
          <w:sz w:val="48"/>
          <w:szCs w:val="48"/>
        </w:rPr>
      </w:pPr>
      <w:r w:rsidRPr="00F50EA4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</w:p>
    <w:p w:rsidR="009D27F7" w:rsidRPr="00F50EA4" w:rsidRDefault="009D27F7">
      <w:pPr>
        <w:spacing w:after="36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D27F7" w:rsidRPr="00F50EA4" w:rsidRDefault="009D27F7">
      <w:pPr>
        <w:spacing w:after="36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D27F7" w:rsidRDefault="009D27F7">
      <w:pPr>
        <w:spacing w:after="36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6FA8" w:rsidRPr="00F50EA4" w:rsidRDefault="00F56FA8">
      <w:pPr>
        <w:spacing w:after="36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E3306" w:rsidRPr="00F50EA4" w:rsidRDefault="0066016E">
      <w:pPr>
        <w:spacing w:after="36" w:line="240" w:lineRule="auto"/>
        <w:rPr>
          <w:rFonts w:ascii="Times New Roman" w:hAnsi="Times New Roman" w:cs="Times New Roman"/>
        </w:rPr>
      </w:pPr>
      <w:r w:rsidRPr="00F50EA4">
        <w:rPr>
          <w:rFonts w:ascii="Times New Roman" w:eastAsia="Times New Roman" w:hAnsi="Times New Roman" w:cs="Times New Roman"/>
          <w:b/>
          <w:sz w:val="24"/>
        </w:rPr>
        <w:t xml:space="preserve">СОДЕРЖАНИЕ: </w:t>
      </w:r>
    </w:p>
    <w:p w:rsidR="00EE3306" w:rsidRPr="00F50EA4" w:rsidRDefault="0066016E">
      <w:pPr>
        <w:numPr>
          <w:ilvl w:val="0"/>
          <w:numId w:val="1"/>
        </w:numPr>
        <w:spacing w:after="41" w:line="240" w:lineRule="auto"/>
        <w:ind w:right="-15" w:hanging="708"/>
        <w:rPr>
          <w:rFonts w:ascii="Times New Roman" w:hAnsi="Times New Roman" w:cs="Times New Roman"/>
        </w:rPr>
      </w:pPr>
      <w:r w:rsidRPr="00F50EA4">
        <w:rPr>
          <w:rFonts w:ascii="Times New Roman" w:eastAsia="Times New Roman" w:hAnsi="Times New Roman" w:cs="Times New Roman"/>
          <w:sz w:val="24"/>
        </w:rPr>
        <w:t xml:space="preserve">Организационно-методическая работа </w:t>
      </w:r>
    </w:p>
    <w:p w:rsidR="00EE3306" w:rsidRPr="00F50EA4" w:rsidRDefault="0066016E">
      <w:pPr>
        <w:numPr>
          <w:ilvl w:val="0"/>
          <w:numId w:val="1"/>
        </w:numPr>
        <w:spacing w:after="41" w:line="240" w:lineRule="auto"/>
        <w:ind w:right="-15" w:hanging="708"/>
        <w:rPr>
          <w:rFonts w:ascii="Times New Roman" w:hAnsi="Times New Roman" w:cs="Times New Roman"/>
        </w:rPr>
      </w:pPr>
      <w:r w:rsidRPr="00F50EA4">
        <w:rPr>
          <w:rFonts w:ascii="Times New Roman" w:eastAsia="Times New Roman" w:hAnsi="Times New Roman" w:cs="Times New Roman"/>
          <w:sz w:val="24"/>
        </w:rPr>
        <w:t xml:space="preserve">Нормативные документы </w:t>
      </w:r>
    </w:p>
    <w:p w:rsidR="00EE3306" w:rsidRPr="00F50EA4" w:rsidRDefault="0066016E">
      <w:pPr>
        <w:numPr>
          <w:ilvl w:val="0"/>
          <w:numId w:val="1"/>
        </w:numPr>
        <w:spacing w:after="41" w:line="240" w:lineRule="auto"/>
        <w:ind w:right="-15" w:hanging="708"/>
        <w:rPr>
          <w:rFonts w:ascii="Times New Roman" w:hAnsi="Times New Roman" w:cs="Times New Roman"/>
        </w:rPr>
      </w:pPr>
      <w:r w:rsidRPr="00F50EA4">
        <w:rPr>
          <w:rFonts w:ascii="Times New Roman" w:eastAsia="Times New Roman" w:hAnsi="Times New Roman" w:cs="Times New Roman"/>
          <w:sz w:val="24"/>
        </w:rPr>
        <w:t xml:space="preserve">Работа с педагогами </w:t>
      </w:r>
    </w:p>
    <w:p w:rsidR="00EE3306" w:rsidRPr="00F50EA4" w:rsidRDefault="0066016E">
      <w:pPr>
        <w:numPr>
          <w:ilvl w:val="0"/>
          <w:numId w:val="1"/>
        </w:numPr>
        <w:spacing w:after="41" w:line="240" w:lineRule="auto"/>
        <w:ind w:right="-15" w:hanging="708"/>
        <w:rPr>
          <w:rFonts w:ascii="Times New Roman" w:hAnsi="Times New Roman" w:cs="Times New Roman"/>
        </w:rPr>
      </w:pPr>
      <w:r w:rsidRPr="00F50EA4">
        <w:rPr>
          <w:rFonts w:ascii="Times New Roman" w:eastAsia="Times New Roman" w:hAnsi="Times New Roman" w:cs="Times New Roman"/>
          <w:sz w:val="24"/>
        </w:rPr>
        <w:t xml:space="preserve">Работа с обучающимися 9-х, 11-х классов </w:t>
      </w:r>
    </w:p>
    <w:p w:rsidR="00EE3306" w:rsidRPr="00F50EA4" w:rsidRDefault="0066016E">
      <w:pPr>
        <w:numPr>
          <w:ilvl w:val="0"/>
          <w:numId w:val="1"/>
        </w:numPr>
        <w:spacing w:after="41" w:line="240" w:lineRule="auto"/>
        <w:ind w:right="-15" w:hanging="708"/>
        <w:rPr>
          <w:rFonts w:ascii="Times New Roman" w:hAnsi="Times New Roman" w:cs="Times New Roman"/>
        </w:rPr>
      </w:pPr>
      <w:r w:rsidRPr="00F50EA4">
        <w:rPr>
          <w:rFonts w:ascii="Times New Roman" w:eastAsia="Times New Roman" w:hAnsi="Times New Roman" w:cs="Times New Roman"/>
          <w:sz w:val="24"/>
        </w:rPr>
        <w:t xml:space="preserve">Работа с родителями выпускников </w:t>
      </w:r>
    </w:p>
    <w:p w:rsidR="00EE3306" w:rsidRPr="00F50EA4" w:rsidRDefault="0066016E">
      <w:pPr>
        <w:numPr>
          <w:ilvl w:val="0"/>
          <w:numId w:val="1"/>
        </w:numPr>
        <w:spacing w:after="41" w:line="240" w:lineRule="auto"/>
        <w:ind w:right="-15" w:hanging="708"/>
        <w:rPr>
          <w:rFonts w:ascii="Times New Roman" w:hAnsi="Times New Roman" w:cs="Times New Roman"/>
        </w:rPr>
      </w:pPr>
      <w:r w:rsidRPr="00F50EA4">
        <w:rPr>
          <w:rFonts w:ascii="Times New Roman" w:eastAsia="Times New Roman" w:hAnsi="Times New Roman" w:cs="Times New Roman"/>
          <w:sz w:val="24"/>
        </w:rPr>
        <w:t xml:space="preserve">Контроль подготовки к итоговой аттестации </w:t>
      </w:r>
    </w:p>
    <w:p w:rsidR="00EE3306" w:rsidRPr="00F50EA4" w:rsidRDefault="0066016E">
      <w:pPr>
        <w:spacing w:after="60" w:line="240" w:lineRule="auto"/>
        <w:rPr>
          <w:rFonts w:ascii="Times New Roman" w:hAnsi="Times New Roman" w:cs="Times New Roman"/>
        </w:rPr>
      </w:pPr>
      <w:r w:rsidRPr="00F50EA4">
        <w:rPr>
          <w:rFonts w:ascii="Times New Roman" w:eastAsia="Times New Roman" w:hAnsi="Times New Roman" w:cs="Times New Roman"/>
          <w:sz w:val="24"/>
        </w:rPr>
        <w:t xml:space="preserve"> </w:t>
      </w:r>
    </w:p>
    <w:p w:rsidR="00EE3306" w:rsidRPr="00F50EA4" w:rsidRDefault="0066016E">
      <w:pPr>
        <w:numPr>
          <w:ilvl w:val="1"/>
          <w:numId w:val="1"/>
        </w:numPr>
        <w:spacing w:line="240" w:lineRule="auto"/>
        <w:ind w:right="4906" w:hanging="360"/>
        <w:jc w:val="right"/>
        <w:rPr>
          <w:rFonts w:ascii="Times New Roman" w:hAnsi="Times New Roman" w:cs="Times New Roman"/>
        </w:rPr>
      </w:pPr>
      <w:r w:rsidRPr="00F50EA4">
        <w:rPr>
          <w:rFonts w:ascii="Times New Roman" w:eastAsia="Times New Roman" w:hAnsi="Times New Roman" w:cs="Times New Roman"/>
          <w:b/>
          <w:sz w:val="28"/>
        </w:rPr>
        <w:t xml:space="preserve">Организационно-методическая работа </w:t>
      </w:r>
    </w:p>
    <w:p w:rsidR="00EE3306" w:rsidRPr="00F50EA4" w:rsidRDefault="0066016E">
      <w:pPr>
        <w:spacing w:after="7"/>
        <w:rPr>
          <w:rFonts w:ascii="Times New Roman" w:hAnsi="Times New Roman" w:cs="Times New Roman"/>
        </w:rPr>
      </w:pPr>
      <w:r w:rsidRPr="00F50EA4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15348" w:type="dxa"/>
        <w:tblInd w:w="-214" w:type="dxa"/>
        <w:tblCellMar>
          <w:left w:w="108" w:type="dxa"/>
          <w:right w:w="55" w:type="dxa"/>
        </w:tblCellMar>
        <w:tblLook w:val="04A0"/>
      </w:tblPr>
      <w:tblGrid>
        <w:gridCol w:w="1944"/>
        <w:gridCol w:w="9146"/>
        <w:gridCol w:w="4258"/>
      </w:tblGrid>
      <w:tr w:rsidR="00EE3306" w:rsidRPr="00F50EA4" w:rsidTr="000877CE">
        <w:trPr>
          <w:trHeight w:val="286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66016E">
            <w:pPr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</w:t>
            </w:r>
          </w:p>
        </w:tc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66016E">
            <w:pPr>
              <w:jc w:val="center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работы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66016E">
            <w:pPr>
              <w:jc w:val="center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Ответственный </w:t>
            </w:r>
          </w:p>
        </w:tc>
      </w:tr>
      <w:tr w:rsidR="00EE3306" w:rsidRPr="00F50EA4" w:rsidTr="000877CE">
        <w:trPr>
          <w:trHeight w:val="3322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66016E">
            <w:pPr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в течение учебного года </w:t>
            </w:r>
          </w:p>
        </w:tc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66016E">
            <w:pPr>
              <w:numPr>
                <w:ilvl w:val="0"/>
                <w:numId w:val="2"/>
              </w:numPr>
              <w:spacing w:after="45" w:line="234" w:lineRule="auto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Обеспечение участников ГИА учебно-тренировочными материалами, методическими  </w:t>
            </w:r>
            <w:r w:rsidRPr="00F50EA4"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пособиями,  информационными и рекламными материалами. </w:t>
            </w:r>
          </w:p>
          <w:p w:rsidR="00EE3306" w:rsidRPr="00F50EA4" w:rsidRDefault="0066016E">
            <w:pPr>
              <w:numPr>
                <w:ilvl w:val="0"/>
                <w:numId w:val="2"/>
              </w:numPr>
              <w:spacing w:after="46" w:line="234" w:lineRule="auto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Использование Интернет-технологий в предоставлении </w:t>
            </w:r>
            <w:r w:rsidRPr="00F50EA4">
              <w:rPr>
                <w:rFonts w:ascii="Times New Roman" w:eastAsia="Times New Roman" w:hAnsi="Times New Roman" w:cs="Times New Roman"/>
                <w:sz w:val="24"/>
              </w:rPr>
              <w:tab/>
              <w:t xml:space="preserve">возможности выпускникам и учителям работать с образовательными сайтами. </w:t>
            </w:r>
          </w:p>
          <w:p w:rsidR="00EE3306" w:rsidRPr="00F50EA4" w:rsidRDefault="0066016E">
            <w:pPr>
              <w:numPr>
                <w:ilvl w:val="0"/>
                <w:numId w:val="2"/>
              </w:numPr>
              <w:spacing w:after="45" w:line="240" w:lineRule="auto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Оформление страницы сайта школы «Государственная (итоговая) аттестация»: </w:t>
            </w:r>
          </w:p>
          <w:p w:rsidR="00EE3306" w:rsidRPr="00F50EA4" w:rsidRDefault="0066016E">
            <w:pPr>
              <w:numPr>
                <w:ilvl w:val="0"/>
                <w:numId w:val="3"/>
              </w:numPr>
              <w:spacing w:after="45" w:line="234" w:lineRule="auto"/>
              <w:ind w:right="1058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планы работы ОО по подготовке к итоговой аттестации выпускников 9 и 11 классов -телефоны «Горячей линии» </w:t>
            </w:r>
          </w:p>
          <w:p w:rsidR="00EE3306" w:rsidRPr="00F50EA4" w:rsidRDefault="0066016E">
            <w:pPr>
              <w:numPr>
                <w:ilvl w:val="0"/>
                <w:numId w:val="3"/>
              </w:numPr>
              <w:spacing w:after="43" w:line="234" w:lineRule="auto"/>
              <w:ind w:right="1058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>новые  нормативные документы по во</w:t>
            </w:r>
            <w:r w:rsidR="00FE28DD">
              <w:rPr>
                <w:rFonts w:ascii="Times New Roman" w:eastAsia="Times New Roman" w:hAnsi="Times New Roman" w:cs="Times New Roman"/>
                <w:sz w:val="24"/>
              </w:rPr>
              <w:t>просам итоговой аттестации 202</w:t>
            </w:r>
            <w:r w:rsidR="000877CE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E28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года -  советы психолога - расписание экзаменов. </w:t>
            </w:r>
          </w:p>
          <w:p w:rsidR="00EE3306" w:rsidRPr="00F50EA4" w:rsidRDefault="0066016E">
            <w:pPr>
              <w:ind w:right="631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  <w:r w:rsidRPr="00F50EA4">
              <w:rPr>
                <w:rFonts w:ascii="Times New Roman" w:eastAsia="Times New Roman" w:hAnsi="Times New Roman" w:cs="Times New Roman"/>
                <w:sz w:val="24"/>
              </w:rPr>
              <w:tab/>
              <w:t xml:space="preserve"> Проведение обучающих совещаний, родительских собраний по подготовке к итоговой аттестации обучающихся 11-х, 9-х классов. </w:t>
            </w:r>
            <w:r w:rsidRPr="00F50EA4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D6" w:rsidRPr="00F50EA4" w:rsidRDefault="00AC69D5" w:rsidP="00395743">
            <w:pPr>
              <w:spacing w:after="39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>Директор школы</w:t>
            </w:r>
            <w:r w:rsidR="00C75AB3" w:rsidRPr="00F50EA4">
              <w:rPr>
                <w:rFonts w:ascii="Times New Roman" w:eastAsia="Times New Roman" w:hAnsi="Times New Roman" w:cs="Times New Roman"/>
                <w:sz w:val="24"/>
              </w:rPr>
              <w:t xml:space="preserve"> Горохов И</w:t>
            </w:r>
            <w:r w:rsidR="00C75AB3" w:rsidRPr="00F50EA4">
              <w:rPr>
                <w:rFonts w:ascii="Times New Roman" w:eastAsia="Times New Roman" w:hAnsi="Times New Roman" w:cs="Times New Roman"/>
                <w:b/>
                <w:sz w:val="24"/>
              </w:rPr>
              <w:t>.Д.</w:t>
            </w:r>
          </w:p>
          <w:p w:rsidR="001F13D6" w:rsidRPr="00F50EA4" w:rsidRDefault="0066016E" w:rsidP="00395743">
            <w:pPr>
              <w:spacing w:after="39" w:line="240" w:lineRule="auto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>Зам.</w:t>
            </w:r>
            <w:r w:rsidR="000877C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директора по УВР  </w:t>
            </w:r>
            <w:proofErr w:type="spellStart"/>
            <w:r w:rsidR="000877CE">
              <w:rPr>
                <w:rFonts w:ascii="Times New Roman" w:hAnsi="Times New Roman" w:cs="Times New Roman"/>
              </w:rPr>
              <w:t>Басыгысова</w:t>
            </w:r>
            <w:proofErr w:type="spellEnd"/>
            <w:r w:rsidR="000877CE">
              <w:rPr>
                <w:rFonts w:ascii="Times New Roman" w:hAnsi="Times New Roman" w:cs="Times New Roman"/>
              </w:rPr>
              <w:t xml:space="preserve"> М. А.</w:t>
            </w:r>
          </w:p>
          <w:p w:rsidR="00C75AB3" w:rsidRPr="00F50EA4" w:rsidRDefault="00C75AB3" w:rsidP="00395743">
            <w:pPr>
              <w:spacing w:after="39" w:line="240" w:lineRule="auto"/>
              <w:rPr>
                <w:rFonts w:ascii="Times New Roman" w:hAnsi="Times New Roman" w:cs="Times New Roman"/>
              </w:rPr>
            </w:pPr>
          </w:p>
          <w:p w:rsidR="001F13D6" w:rsidRPr="00F50EA4" w:rsidRDefault="00C75AB3" w:rsidP="00395743">
            <w:pPr>
              <w:spacing w:after="39" w:line="240" w:lineRule="auto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hAnsi="Times New Roman" w:cs="Times New Roman"/>
              </w:rPr>
              <w:t xml:space="preserve"> </w:t>
            </w:r>
            <w:r w:rsidRPr="00F50EA4">
              <w:rPr>
                <w:rFonts w:ascii="Times New Roman" w:eastAsia="Times New Roman" w:hAnsi="Times New Roman" w:cs="Times New Roman"/>
                <w:sz w:val="24"/>
              </w:rPr>
              <w:t>Отв.</w:t>
            </w:r>
            <w:r w:rsidR="000877CE">
              <w:rPr>
                <w:rFonts w:ascii="Times New Roman" w:eastAsia="Times New Roman" w:hAnsi="Times New Roman" w:cs="Times New Roman"/>
                <w:sz w:val="24"/>
              </w:rPr>
              <w:t xml:space="preserve"> за работу сайта школы</w:t>
            </w:r>
            <w:r w:rsidRPr="00F50EA4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0877C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8DD">
              <w:rPr>
                <w:rFonts w:ascii="Times New Roman" w:hAnsi="Times New Roman" w:cs="Times New Roman"/>
              </w:rPr>
              <w:t>техн</w:t>
            </w:r>
            <w:proofErr w:type="gramStart"/>
            <w:r w:rsidR="00FE28DD">
              <w:rPr>
                <w:rFonts w:ascii="Times New Roman" w:hAnsi="Times New Roman" w:cs="Times New Roman"/>
              </w:rPr>
              <w:t>.с</w:t>
            </w:r>
            <w:proofErr w:type="gramEnd"/>
            <w:r w:rsidR="00FE28DD">
              <w:rPr>
                <w:rFonts w:ascii="Times New Roman" w:hAnsi="Times New Roman" w:cs="Times New Roman"/>
              </w:rPr>
              <w:t>пециалист</w:t>
            </w:r>
            <w:proofErr w:type="spellEnd"/>
          </w:p>
          <w:p w:rsidR="00EE3306" w:rsidRPr="00F50EA4" w:rsidRDefault="00EE3306">
            <w:pPr>
              <w:spacing w:line="234" w:lineRule="auto"/>
              <w:rPr>
                <w:rFonts w:ascii="Times New Roman" w:hAnsi="Times New Roman" w:cs="Times New Roman"/>
              </w:rPr>
            </w:pPr>
          </w:p>
          <w:p w:rsidR="00EE3306" w:rsidRPr="00F50EA4" w:rsidRDefault="006601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F13D6" w:rsidRPr="00F50EA4" w:rsidRDefault="001F13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E3306" w:rsidRPr="00F50EA4" w:rsidRDefault="00C75AB3" w:rsidP="000877CE">
            <w:pPr>
              <w:spacing w:after="39" w:line="240" w:lineRule="auto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>Зам.</w:t>
            </w:r>
            <w:r w:rsidR="000877C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директора по УВР  </w:t>
            </w:r>
            <w:proofErr w:type="spellStart"/>
            <w:r w:rsidR="000877CE">
              <w:rPr>
                <w:rFonts w:ascii="Times New Roman" w:hAnsi="Times New Roman" w:cs="Times New Roman"/>
              </w:rPr>
              <w:t>Басыгысова</w:t>
            </w:r>
            <w:proofErr w:type="spellEnd"/>
            <w:r w:rsidR="000877CE">
              <w:rPr>
                <w:rFonts w:ascii="Times New Roman" w:hAnsi="Times New Roman" w:cs="Times New Roman"/>
              </w:rPr>
              <w:t xml:space="preserve"> М. А.</w:t>
            </w:r>
            <w:r w:rsidRPr="00F50EA4">
              <w:rPr>
                <w:rFonts w:ascii="Times New Roman" w:hAnsi="Times New Roman" w:cs="Times New Roman"/>
              </w:rPr>
              <w:t>.,</w:t>
            </w:r>
            <w:r w:rsidR="000877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0EA4">
              <w:rPr>
                <w:rFonts w:ascii="Times New Roman" w:hAnsi="Times New Roman" w:cs="Times New Roman"/>
              </w:rPr>
              <w:t>Кл</w:t>
            </w:r>
            <w:proofErr w:type="gramStart"/>
            <w:r w:rsidRPr="00F50EA4">
              <w:rPr>
                <w:rFonts w:ascii="Times New Roman" w:hAnsi="Times New Roman" w:cs="Times New Roman"/>
              </w:rPr>
              <w:t>.р</w:t>
            </w:r>
            <w:proofErr w:type="gramEnd"/>
            <w:r w:rsidRPr="00F50EA4">
              <w:rPr>
                <w:rFonts w:ascii="Times New Roman" w:hAnsi="Times New Roman" w:cs="Times New Roman"/>
              </w:rPr>
              <w:t>уководите</w:t>
            </w:r>
            <w:r w:rsidR="000877CE">
              <w:rPr>
                <w:rFonts w:ascii="Times New Roman" w:hAnsi="Times New Roman" w:cs="Times New Roman"/>
              </w:rPr>
              <w:t>ли</w:t>
            </w:r>
            <w:proofErr w:type="spellEnd"/>
            <w:r w:rsidR="000877CE">
              <w:rPr>
                <w:rFonts w:ascii="Times New Roman" w:hAnsi="Times New Roman" w:cs="Times New Roman"/>
              </w:rPr>
              <w:t xml:space="preserve"> 9 и 11 классов Егор</w:t>
            </w:r>
            <w:r w:rsidR="00FE28DD">
              <w:rPr>
                <w:rFonts w:ascii="Times New Roman" w:hAnsi="Times New Roman" w:cs="Times New Roman"/>
              </w:rPr>
              <w:t xml:space="preserve">ова </w:t>
            </w:r>
            <w:r w:rsidR="000877CE">
              <w:rPr>
                <w:rFonts w:ascii="Times New Roman" w:hAnsi="Times New Roman" w:cs="Times New Roman"/>
              </w:rPr>
              <w:t>В</w:t>
            </w:r>
            <w:r w:rsidR="00FE28DD">
              <w:rPr>
                <w:rFonts w:ascii="Times New Roman" w:hAnsi="Times New Roman" w:cs="Times New Roman"/>
              </w:rPr>
              <w:t>.</w:t>
            </w:r>
            <w:r w:rsidR="000877CE">
              <w:rPr>
                <w:rFonts w:ascii="Times New Roman" w:hAnsi="Times New Roman" w:cs="Times New Roman"/>
              </w:rPr>
              <w:t xml:space="preserve"> С</w:t>
            </w:r>
            <w:r w:rsidR="00FE28DD">
              <w:rPr>
                <w:rFonts w:ascii="Times New Roman" w:hAnsi="Times New Roman" w:cs="Times New Roman"/>
              </w:rPr>
              <w:t xml:space="preserve">., </w:t>
            </w:r>
            <w:r w:rsidR="000877CE">
              <w:rPr>
                <w:rFonts w:ascii="Times New Roman" w:hAnsi="Times New Roman" w:cs="Times New Roman"/>
              </w:rPr>
              <w:t>Румянцева А.В</w:t>
            </w:r>
            <w:r w:rsidR="00FE28DD">
              <w:rPr>
                <w:rFonts w:ascii="Times New Roman" w:hAnsi="Times New Roman" w:cs="Times New Roman"/>
              </w:rPr>
              <w:t>.</w:t>
            </w:r>
          </w:p>
        </w:tc>
      </w:tr>
      <w:tr w:rsidR="00EE3306" w:rsidRPr="00F50EA4" w:rsidTr="000877CE">
        <w:trPr>
          <w:trHeight w:val="562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66016E">
            <w:pPr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66016E" w:rsidP="000877CE">
            <w:pPr>
              <w:jc w:val="both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 Формирование нормативной базы для организации подготовки и про</w:t>
            </w:r>
            <w:r w:rsidR="00FE28DD">
              <w:rPr>
                <w:rFonts w:ascii="Times New Roman" w:eastAsia="Times New Roman" w:hAnsi="Times New Roman" w:cs="Times New Roman"/>
                <w:sz w:val="24"/>
              </w:rPr>
              <w:t>ведения итоговой аттестации 202</w:t>
            </w:r>
            <w:r w:rsidR="000877CE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CE4F75">
              <w:rPr>
                <w:rFonts w:ascii="Times New Roman" w:eastAsia="Times New Roman" w:hAnsi="Times New Roman" w:cs="Times New Roman"/>
                <w:sz w:val="24"/>
              </w:rPr>
              <w:t xml:space="preserve"> года,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C75AB3" w:rsidP="000877CE">
            <w:pPr>
              <w:spacing w:after="39" w:line="240" w:lineRule="auto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 w:rsidRPr="00F50EA4"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иректора по УВР  </w:t>
            </w:r>
          </w:p>
        </w:tc>
      </w:tr>
      <w:tr w:rsidR="00CE4F75" w:rsidRPr="00F50EA4" w:rsidTr="000877CE">
        <w:trPr>
          <w:trHeight w:val="562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75" w:rsidRPr="00F50EA4" w:rsidRDefault="00CE4F7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75" w:rsidRPr="00F50EA4" w:rsidRDefault="00CE4F75" w:rsidP="000877C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результатов по итогам ГИА-20</w:t>
            </w:r>
            <w:r w:rsidR="000877CE"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планы по устранению проблем в текущем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оду</w:t>
            </w:r>
            <w:proofErr w:type="spellEnd"/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CE" w:rsidRDefault="00CE4F75" w:rsidP="000877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 w:rsidRPr="00F50EA4"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иректора по УВР  </w:t>
            </w:r>
          </w:p>
          <w:p w:rsidR="00CE4F75" w:rsidRPr="00F50EA4" w:rsidRDefault="00CE4F75" w:rsidP="000877C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FE28DD" w:rsidRPr="00F50EA4" w:rsidTr="000877CE">
        <w:trPr>
          <w:trHeight w:val="562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DD" w:rsidRPr="00F50EA4" w:rsidRDefault="00DF5071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="00FE28DD">
              <w:rPr>
                <w:rFonts w:ascii="Times New Roman" w:eastAsia="Times New Roman" w:hAnsi="Times New Roman" w:cs="Times New Roman"/>
                <w:sz w:val="24"/>
              </w:rPr>
              <w:t>ктябрь</w:t>
            </w:r>
            <w:r>
              <w:rPr>
                <w:rFonts w:ascii="Times New Roman" w:eastAsia="Times New Roman" w:hAnsi="Times New Roman" w:cs="Times New Roman"/>
                <w:sz w:val="24"/>
              </w:rPr>
              <w:t>,декабрь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февраль, апрель</w:t>
            </w:r>
          </w:p>
        </w:tc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DD" w:rsidRPr="00F50EA4" w:rsidRDefault="00FE28D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тренировочных экзаменов по заявкам учащихся 9 и 11 классов.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DD" w:rsidRPr="00F50EA4" w:rsidRDefault="00FE28DD" w:rsidP="000877C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50EA4">
              <w:rPr>
                <w:rFonts w:ascii="Times New Roman" w:hAnsi="Times New Roman" w:cs="Times New Roman"/>
              </w:rPr>
              <w:t>Кл</w:t>
            </w:r>
            <w:proofErr w:type="gramStart"/>
            <w:r w:rsidRPr="00F50EA4">
              <w:rPr>
                <w:rFonts w:ascii="Times New Roman" w:hAnsi="Times New Roman" w:cs="Times New Roman"/>
              </w:rPr>
              <w:t>.р</w:t>
            </w:r>
            <w:proofErr w:type="gramEnd"/>
            <w:r w:rsidRPr="00F50EA4">
              <w:rPr>
                <w:rFonts w:ascii="Times New Roman" w:hAnsi="Times New Roman" w:cs="Times New Roman"/>
              </w:rPr>
              <w:t>уководите</w:t>
            </w:r>
            <w:r>
              <w:rPr>
                <w:rFonts w:ascii="Times New Roman" w:hAnsi="Times New Roman" w:cs="Times New Roman"/>
              </w:rPr>
              <w:t>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9 и 11 классов </w:t>
            </w:r>
          </w:p>
        </w:tc>
      </w:tr>
      <w:tr w:rsidR="00F50EA4" w:rsidRPr="00F50EA4" w:rsidTr="000877CE">
        <w:trPr>
          <w:trHeight w:val="562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A4" w:rsidRPr="00F50EA4" w:rsidRDefault="00F50EA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A4" w:rsidRPr="00F50EA4" w:rsidRDefault="00F50EA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>Проведение репетиционного экзамена по русскому языку (сочинение) в 11 классах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A4" w:rsidRPr="00F50EA4" w:rsidRDefault="000877CE" w:rsidP="001F13D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Румянцева Е. А.</w:t>
            </w:r>
          </w:p>
        </w:tc>
      </w:tr>
      <w:tr w:rsidR="00EE3306" w:rsidRPr="00F50EA4" w:rsidTr="000877CE">
        <w:trPr>
          <w:trHeight w:val="1393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66016E">
            <w:pPr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декабрь-март </w:t>
            </w:r>
          </w:p>
        </w:tc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66016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1.Инструктивно-методическая работа с педагогами о технологии проведения ГИА </w:t>
            </w:r>
          </w:p>
          <w:p w:rsidR="00EE3306" w:rsidRPr="00F50EA4" w:rsidRDefault="0066016E">
            <w:pPr>
              <w:spacing w:after="46" w:line="240" w:lineRule="auto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3306" w:rsidRPr="00F50EA4" w:rsidRDefault="0066016E">
            <w:pPr>
              <w:numPr>
                <w:ilvl w:val="0"/>
                <w:numId w:val="4"/>
              </w:numPr>
              <w:spacing w:after="46" w:line="240" w:lineRule="auto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Создание базы общественных наблюдателей </w:t>
            </w:r>
          </w:p>
          <w:p w:rsidR="00EE3306" w:rsidRPr="00F50EA4" w:rsidRDefault="0066016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Консультирование общественных наблюдателей по вопросу  их деятельности во время проведения экзаменов, важности исполнения   обязанностей.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D6" w:rsidRPr="00F50EA4" w:rsidRDefault="0066016E" w:rsidP="001F13D6">
            <w:pPr>
              <w:spacing w:after="44" w:line="234" w:lineRule="auto"/>
              <w:ind w:right="542"/>
              <w:jc w:val="both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Методический совет школы, администрация </w:t>
            </w:r>
          </w:p>
          <w:p w:rsidR="001F13D6" w:rsidRPr="00F50EA4" w:rsidRDefault="001F13D6" w:rsidP="001F13D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75AB3" w:rsidRPr="00F50EA4" w:rsidRDefault="00C75AB3" w:rsidP="00C75AB3">
            <w:pPr>
              <w:spacing w:after="39" w:line="240" w:lineRule="auto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 w:rsidRPr="00F50EA4"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иректора по УВР  </w:t>
            </w:r>
          </w:p>
          <w:p w:rsidR="00EE3306" w:rsidRPr="00F50EA4" w:rsidRDefault="00EE3306">
            <w:pPr>
              <w:rPr>
                <w:rFonts w:ascii="Times New Roman" w:hAnsi="Times New Roman" w:cs="Times New Roman"/>
              </w:rPr>
            </w:pPr>
          </w:p>
        </w:tc>
      </w:tr>
      <w:tr w:rsidR="00EE3306" w:rsidRPr="00F50EA4" w:rsidTr="000877CE">
        <w:trPr>
          <w:trHeight w:val="274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66016E">
            <w:pPr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66016E" w:rsidP="00F50E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>1.Индивидуальные консультации по вопросам подготовки и проведения ГИА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F50EA4" w:rsidP="00F50EA4">
            <w:pPr>
              <w:spacing w:after="45" w:line="23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EE3306" w:rsidRPr="00F50EA4" w:rsidTr="000877CE">
        <w:trPr>
          <w:trHeight w:val="286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66016E">
            <w:pPr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сентябрь-май </w:t>
            </w:r>
          </w:p>
        </w:tc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66016E">
            <w:pPr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Реализация графика проведения консультаций для обучающихся 9, 11 классов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66016E">
            <w:pPr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Учителя-предметники,  </w:t>
            </w:r>
          </w:p>
        </w:tc>
      </w:tr>
      <w:tr w:rsidR="00EE3306" w:rsidRPr="00F50EA4" w:rsidTr="000877CE">
        <w:trPr>
          <w:trHeight w:val="838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66016E">
            <w:pPr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66016E">
            <w:pPr>
              <w:spacing w:after="46" w:line="240" w:lineRule="auto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1.Выдача уведомлений выпускникам, допущенным к сдаче ГИА </w:t>
            </w:r>
          </w:p>
          <w:p w:rsidR="00EE3306" w:rsidRPr="00F50EA4" w:rsidRDefault="0066016E">
            <w:pPr>
              <w:numPr>
                <w:ilvl w:val="0"/>
                <w:numId w:val="5"/>
              </w:numPr>
              <w:spacing w:after="45" w:line="240" w:lineRule="auto"/>
              <w:ind w:hanging="242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Педагогический совет по допуску обучающихся к ГИА </w:t>
            </w:r>
          </w:p>
          <w:p w:rsidR="00EE3306" w:rsidRPr="00F50EA4" w:rsidRDefault="0066016E">
            <w:pPr>
              <w:numPr>
                <w:ilvl w:val="0"/>
                <w:numId w:val="5"/>
              </w:numPr>
              <w:ind w:hanging="242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Организация дополнительных занятий для выпускников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A4" w:rsidRPr="00F50EA4" w:rsidRDefault="00F50EA4" w:rsidP="00F50EA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50EA4" w:rsidRPr="00F50EA4" w:rsidRDefault="00F50EA4" w:rsidP="00F50EA4">
            <w:pPr>
              <w:spacing w:after="39" w:line="240" w:lineRule="auto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 w:rsidRPr="00F50EA4"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иректора по УВР  </w:t>
            </w:r>
          </w:p>
          <w:p w:rsidR="00EE3306" w:rsidRPr="00F50EA4" w:rsidRDefault="00EE3306">
            <w:pPr>
              <w:ind w:right="33"/>
              <w:rPr>
                <w:rFonts w:ascii="Times New Roman" w:hAnsi="Times New Roman" w:cs="Times New Roman"/>
              </w:rPr>
            </w:pPr>
          </w:p>
        </w:tc>
      </w:tr>
      <w:tr w:rsidR="00EE3306" w:rsidRPr="00F50EA4" w:rsidTr="000877CE">
        <w:trPr>
          <w:trHeight w:val="457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66016E">
            <w:pPr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июнь </w:t>
            </w:r>
          </w:p>
        </w:tc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757431" w:rsidP="000877CE">
            <w:pPr>
              <w:spacing w:after="37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="00D90A31" w:rsidRPr="00F50EA4">
              <w:rPr>
                <w:rFonts w:ascii="Times New Roman" w:eastAsia="Times New Roman" w:hAnsi="Times New Roman" w:cs="Times New Roman"/>
                <w:sz w:val="24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результатов ГИА -202</w:t>
            </w:r>
            <w:r w:rsidR="000877CE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66016E" w:rsidRPr="00F50EA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A4" w:rsidRPr="00F50EA4" w:rsidRDefault="00F50EA4" w:rsidP="00F50EA4">
            <w:pPr>
              <w:spacing w:after="39" w:line="240" w:lineRule="auto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>Зам.</w:t>
            </w:r>
            <w:r w:rsidR="000877C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директора по УВР  </w:t>
            </w:r>
          </w:p>
          <w:p w:rsidR="00EE3306" w:rsidRPr="00F50EA4" w:rsidRDefault="00F50EA4">
            <w:pPr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</w:tbl>
    <w:p w:rsidR="00EE3306" w:rsidRPr="00F50EA4" w:rsidRDefault="0066016E">
      <w:pPr>
        <w:spacing w:after="54" w:line="240" w:lineRule="auto"/>
        <w:rPr>
          <w:rFonts w:ascii="Times New Roman" w:hAnsi="Times New Roman" w:cs="Times New Roman"/>
        </w:rPr>
      </w:pPr>
      <w:r w:rsidRPr="00F50EA4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E3306" w:rsidRPr="00F50EA4" w:rsidRDefault="0066016E">
      <w:pPr>
        <w:numPr>
          <w:ilvl w:val="1"/>
          <w:numId w:val="1"/>
        </w:numPr>
        <w:spacing w:line="240" w:lineRule="auto"/>
        <w:ind w:right="4906" w:hanging="360"/>
        <w:jc w:val="right"/>
        <w:rPr>
          <w:rFonts w:ascii="Times New Roman" w:hAnsi="Times New Roman" w:cs="Times New Roman"/>
        </w:rPr>
      </w:pPr>
      <w:r w:rsidRPr="00F50EA4">
        <w:rPr>
          <w:rFonts w:ascii="Times New Roman" w:eastAsia="Times New Roman" w:hAnsi="Times New Roman" w:cs="Times New Roman"/>
          <w:b/>
          <w:sz w:val="28"/>
        </w:rPr>
        <w:t xml:space="preserve">Нормативные документы </w:t>
      </w:r>
    </w:p>
    <w:p w:rsidR="00EE3306" w:rsidRPr="00F50EA4" w:rsidRDefault="0066016E">
      <w:pPr>
        <w:spacing w:after="7"/>
        <w:ind w:left="720"/>
        <w:rPr>
          <w:rFonts w:ascii="Times New Roman" w:hAnsi="Times New Roman" w:cs="Times New Roman"/>
        </w:rPr>
      </w:pPr>
      <w:r w:rsidRPr="00F50EA4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15490" w:type="dxa"/>
        <w:tblInd w:w="-214" w:type="dxa"/>
        <w:tblCellMar>
          <w:left w:w="108" w:type="dxa"/>
          <w:right w:w="89" w:type="dxa"/>
        </w:tblCellMar>
        <w:tblLook w:val="04A0"/>
      </w:tblPr>
      <w:tblGrid>
        <w:gridCol w:w="1668"/>
        <w:gridCol w:w="9356"/>
        <w:gridCol w:w="4466"/>
      </w:tblGrid>
      <w:tr w:rsidR="00EE3306" w:rsidRPr="00F50EA4" w:rsidTr="007E1E52">
        <w:trPr>
          <w:trHeight w:val="2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66016E">
            <w:pPr>
              <w:jc w:val="center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66016E">
            <w:pPr>
              <w:jc w:val="center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работы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66016E">
            <w:pPr>
              <w:jc w:val="center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EE3306" w:rsidRPr="00F50EA4" w:rsidTr="007E1E52">
        <w:trPr>
          <w:trHeight w:val="56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31" w:rsidRPr="00F50EA4" w:rsidRDefault="00D90A3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="0066016E" w:rsidRPr="00F50EA4">
              <w:rPr>
                <w:rFonts w:ascii="Times New Roman" w:eastAsia="Times New Roman" w:hAnsi="Times New Roman" w:cs="Times New Roman"/>
                <w:sz w:val="24"/>
              </w:rPr>
              <w:t>ентябрь</w:t>
            </w:r>
          </w:p>
          <w:p w:rsidR="00EE3306" w:rsidRPr="00F50EA4" w:rsidRDefault="00D90A31">
            <w:pPr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="0066016E" w:rsidRPr="00F50EA4">
              <w:rPr>
                <w:rFonts w:ascii="Times New Roman" w:eastAsia="Times New Roman" w:hAnsi="Times New Roman" w:cs="Times New Roman"/>
                <w:sz w:val="24"/>
              </w:rPr>
              <w:t xml:space="preserve">ктябрь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66016E">
            <w:pPr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Первичное анкетирование обучающихся 9 , 11 классов по вопросу выбора экзаменов ГИА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66016E" w:rsidP="00D90A31">
            <w:pPr>
              <w:ind w:lef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 w:rsidRPr="00F50EA4"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иректора по УВР  </w:t>
            </w:r>
            <w:proofErr w:type="spellStart"/>
            <w:r w:rsidR="000877CE">
              <w:rPr>
                <w:rFonts w:ascii="Times New Roman" w:hAnsi="Times New Roman" w:cs="Times New Roman"/>
              </w:rPr>
              <w:t>Басыгысова</w:t>
            </w:r>
            <w:proofErr w:type="spellEnd"/>
            <w:r w:rsidR="000877CE">
              <w:rPr>
                <w:rFonts w:ascii="Times New Roman" w:hAnsi="Times New Roman" w:cs="Times New Roman"/>
              </w:rPr>
              <w:t xml:space="preserve"> М. А.</w:t>
            </w:r>
          </w:p>
          <w:p w:rsidR="00D90A31" w:rsidRPr="00F50EA4" w:rsidRDefault="00D90A31" w:rsidP="000877CE">
            <w:pPr>
              <w:ind w:left="49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Психолог </w:t>
            </w:r>
            <w:r w:rsidR="007E1E52">
              <w:rPr>
                <w:rFonts w:ascii="Times New Roman" w:eastAsia="Times New Roman" w:hAnsi="Times New Roman" w:cs="Times New Roman"/>
                <w:sz w:val="24"/>
              </w:rPr>
              <w:t>Румянцева А.В.</w:t>
            </w:r>
          </w:p>
        </w:tc>
      </w:tr>
      <w:tr w:rsidR="00EE3306" w:rsidRPr="00F50EA4" w:rsidTr="007E1E52">
        <w:trPr>
          <w:trHeight w:val="111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0877CE">
            <w:pPr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="0066016E" w:rsidRPr="00F50EA4">
              <w:rPr>
                <w:rFonts w:ascii="Times New Roman" w:eastAsia="Times New Roman" w:hAnsi="Times New Roman" w:cs="Times New Roman"/>
                <w:sz w:val="24"/>
              </w:rPr>
              <w:t>оябрь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6016E" w:rsidRPr="00F50EA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66016E" w:rsidP="007E1E52">
            <w:pPr>
              <w:spacing w:after="44" w:line="240" w:lineRule="auto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1.Содействие в формировании  базы  </w:t>
            </w:r>
            <w:proofErr w:type="spellStart"/>
            <w:r w:rsidRPr="00F50EA4">
              <w:rPr>
                <w:rFonts w:ascii="Times New Roman" w:eastAsia="Times New Roman" w:hAnsi="Times New Roman" w:cs="Times New Roman"/>
                <w:sz w:val="24"/>
              </w:rPr>
              <w:t>пед</w:t>
            </w:r>
            <w:proofErr w:type="spellEnd"/>
            <w:r w:rsidRPr="00F50EA4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0877C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кадров, работающих в качестве организаторов в  ППЭ,  </w:t>
            </w:r>
            <w:r w:rsidRPr="00F50EA4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F50EA4">
              <w:rPr>
                <w:rFonts w:ascii="Times New Roman" w:eastAsia="Arial" w:hAnsi="Times New Roman" w:cs="Times New Roman"/>
                <w:sz w:val="24"/>
              </w:rPr>
              <w:tab/>
            </w: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общественных наблюдателей. </w:t>
            </w:r>
          </w:p>
          <w:p w:rsidR="00EE3306" w:rsidRDefault="0066016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>2.Сбор копи</w:t>
            </w:r>
            <w:r w:rsidR="00057D6C">
              <w:rPr>
                <w:rFonts w:ascii="Times New Roman" w:eastAsia="Times New Roman" w:hAnsi="Times New Roman" w:cs="Times New Roman"/>
                <w:sz w:val="24"/>
              </w:rPr>
              <w:t>й паспортов участников ГИА- 202</w:t>
            </w:r>
            <w:r w:rsidR="000877CE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E1E52" w:rsidRPr="00F50EA4" w:rsidRDefault="007E1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 Приказ н</w:t>
            </w:r>
            <w:r w:rsidR="00757431">
              <w:rPr>
                <w:rFonts w:ascii="Times New Roman" w:eastAsia="Times New Roman" w:hAnsi="Times New Roman" w:cs="Times New Roman"/>
                <w:sz w:val="24"/>
              </w:rPr>
              <w:t xml:space="preserve">а проведение сочинения в 11 класса </w:t>
            </w:r>
            <w:r w:rsidRPr="00F50EA4">
              <w:rPr>
                <w:rFonts w:ascii="Times New Roman" w:eastAsia="Times New Roman" w:hAnsi="Times New Roman" w:cs="Times New Roman"/>
                <w:sz w:val="24"/>
              </w:rPr>
              <w:t>как допуска к ГИА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52" w:rsidRPr="00F50EA4" w:rsidRDefault="007E1E52" w:rsidP="007E1E52">
            <w:pPr>
              <w:spacing w:after="39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>Директор школы Горохов И</w:t>
            </w:r>
            <w:r w:rsidRPr="00F50EA4">
              <w:rPr>
                <w:rFonts w:ascii="Times New Roman" w:eastAsia="Times New Roman" w:hAnsi="Times New Roman" w:cs="Times New Roman"/>
                <w:b/>
                <w:sz w:val="24"/>
              </w:rPr>
              <w:t>.Д.</w:t>
            </w:r>
          </w:p>
          <w:p w:rsidR="007E1E52" w:rsidRPr="00F50EA4" w:rsidRDefault="007E1E52" w:rsidP="007E1E52">
            <w:pPr>
              <w:spacing w:after="39" w:line="240" w:lineRule="auto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 w:rsidRPr="00F50EA4"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иректора по УВР  </w:t>
            </w:r>
            <w:proofErr w:type="spellStart"/>
            <w:r w:rsidR="000877CE">
              <w:rPr>
                <w:rFonts w:ascii="Times New Roman" w:hAnsi="Times New Roman" w:cs="Times New Roman"/>
              </w:rPr>
              <w:t>Басыгысова</w:t>
            </w:r>
            <w:proofErr w:type="spellEnd"/>
            <w:r w:rsidR="000877CE">
              <w:rPr>
                <w:rFonts w:ascii="Times New Roman" w:hAnsi="Times New Roman" w:cs="Times New Roman"/>
              </w:rPr>
              <w:t xml:space="preserve"> М. А.</w:t>
            </w:r>
          </w:p>
          <w:p w:rsidR="00EE3306" w:rsidRDefault="0066016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  <w:r w:rsidR="007E1E52">
              <w:rPr>
                <w:rFonts w:ascii="Times New Roman" w:eastAsia="Times New Roman" w:hAnsi="Times New Roman" w:cs="Times New Roman"/>
                <w:sz w:val="24"/>
              </w:rPr>
              <w:t>9 и 11 классов</w:t>
            </w:r>
          </w:p>
          <w:p w:rsidR="007E1E52" w:rsidRPr="00DA6AD5" w:rsidRDefault="007E1E52" w:rsidP="00DA6AD5">
            <w:pPr>
              <w:spacing w:after="39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>Директор школы Горохов И</w:t>
            </w:r>
            <w:r w:rsidRPr="00F50EA4">
              <w:rPr>
                <w:rFonts w:ascii="Times New Roman" w:eastAsia="Times New Roman" w:hAnsi="Times New Roman" w:cs="Times New Roman"/>
                <w:b/>
                <w:sz w:val="24"/>
              </w:rPr>
              <w:t>.Д.</w:t>
            </w:r>
          </w:p>
        </w:tc>
      </w:tr>
      <w:tr w:rsidR="00EE3306" w:rsidRPr="00F50EA4" w:rsidTr="007E1E52">
        <w:trPr>
          <w:trHeight w:val="221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31" w:rsidRPr="00F50EA4" w:rsidRDefault="00D90A3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  <w:p w:rsidR="00EE3306" w:rsidRPr="00F50EA4" w:rsidRDefault="00D90A31">
            <w:pPr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>Ф</w:t>
            </w:r>
            <w:r w:rsidR="0066016E" w:rsidRPr="00F50EA4">
              <w:rPr>
                <w:rFonts w:ascii="Times New Roman" w:eastAsia="Times New Roman" w:hAnsi="Times New Roman" w:cs="Times New Roman"/>
                <w:sz w:val="24"/>
              </w:rPr>
              <w:t xml:space="preserve">евраль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66016E">
            <w:pPr>
              <w:spacing w:after="46" w:line="234" w:lineRule="auto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1.Оформление протоколов родительских собраний и листов ознакомления с информацией о проведении ЕГЭ и ОГЭ. </w:t>
            </w:r>
          </w:p>
          <w:p w:rsidR="00EE3306" w:rsidRPr="00F50EA4" w:rsidRDefault="0066016E">
            <w:pPr>
              <w:spacing w:after="41" w:line="234" w:lineRule="auto"/>
              <w:ind w:right="7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2.Сбор письменных заявлений участников ГИА о выборе экзаменов в форме ЕГЭ и ОГЭ. </w:t>
            </w:r>
          </w:p>
          <w:p w:rsidR="00EE3306" w:rsidRPr="00F50EA4" w:rsidRDefault="0066016E">
            <w:pPr>
              <w:spacing w:after="46" w:line="240" w:lineRule="auto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>3.О</w:t>
            </w:r>
            <w:r w:rsidR="007E1E52"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="00B47904">
              <w:rPr>
                <w:rFonts w:ascii="Times New Roman" w:eastAsia="Times New Roman" w:hAnsi="Times New Roman" w:cs="Times New Roman"/>
                <w:sz w:val="24"/>
              </w:rPr>
              <w:t>новление информации о ГИА -202</w:t>
            </w:r>
            <w:r w:rsidR="000877CE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B47904">
              <w:rPr>
                <w:rFonts w:ascii="Times New Roman" w:eastAsia="Times New Roman" w:hAnsi="Times New Roman" w:cs="Times New Roman"/>
                <w:sz w:val="24"/>
              </w:rPr>
              <w:t xml:space="preserve">  на сайте школы и на стенде школы.</w:t>
            </w: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3306" w:rsidRPr="00F50EA4" w:rsidRDefault="000877CE" w:rsidP="000877CE">
            <w:pPr>
              <w:spacing w:after="46" w:line="23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4.Формирование базы данных</w:t>
            </w:r>
            <w:r w:rsidR="0066016E" w:rsidRPr="00F50EA4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6016E" w:rsidRPr="00F50EA4">
              <w:rPr>
                <w:rFonts w:ascii="Times New Roman" w:eastAsia="Times New Roman" w:hAnsi="Times New Roman" w:cs="Times New Roman"/>
                <w:sz w:val="24"/>
              </w:rPr>
              <w:t xml:space="preserve"> Корректировка списков участников ГИА по предметам по выбору (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ориентировочно </w:t>
            </w:r>
            <w:r w:rsidR="0066016E" w:rsidRPr="00F50EA4">
              <w:rPr>
                <w:rFonts w:ascii="Times New Roman" w:eastAsia="Times New Roman" w:hAnsi="Times New Roman" w:cs="Times New Roman"/>
                <w:sz w:val="24"/>
              </w:rPr>
              <w:t xml:space="preserve">до 1 февраля – 11 </w:t>
            </w:r>
            <w:proofErr w:type="spellStart"/>
            <w:r w:rsidR="0066016E" w:rsidRPr="00F50EA4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="0066016E" w:rsidRPr="00F50EA4">
              <w:rPr>
                <w:rFonts w:ascii="Times New Roman" w:eastAsia="Times New Roman" w:hAnsi="Times New Roman" w:cs="Times New Roman"/>
                <w:sz w:val="24"/>
              </w:rPr>
              <w:t xml:space="preserve">.; до 1  марта – 9 </w:t>
            </w:r>
            <w:proofErr w:type="spellStart"/>
            <w:r w:rsidR="0066016E" w:rsidRPr="00F50EA4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="0066016E" w:rsidRPr="00F50EA4">
              <w:rPr>
                <w:rFonts w:ascii="Times New Roman" w:eastAsia="Times New Roman" w:hAnsi="Times New Roman" w:cs="Times New Roman"/>
                <w:sz w:val="24"/>
              </w:rPr>
              <w:t xml:space="preserve">.).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66016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  <w:p w:rsidR="00EE3306" w:rsidRDefault="0066016E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E1E52" w:rsidRPr="00F50EA4" w:rsidRDefault="007E1E52" w:rsidP="007E1E52">
            <w:pPr>
              <w:spacing w:after="39" w:line="240" w:lineRule="auto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 w:rsidRPr="00F50EA4"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иректора по УВР  </w:t>
            </w:r>
          </w:p>
          <w:p w:rsidR="007E1E52" w:rsidRPr="00F50EA4" w:rsidRDefault="007E1E52">
            <w:pPr>
              <w:spacing w:after="45" w:line="240" w:lineRule="auto"/>
              <w:rPr>
                <w:rFonts w:ascii="Times New Roman" w:hAnsi="Times New Roman" w:cs="Times New Roman"/>
              </w:rPr>
            </w:pPr>
          </w:p>
          <w:p w:rsidR="007E1E52" w:rsidRPr="00F50EA4" w:rsidRDefault="007E1E52" w:rsidP="007E1E52">
            <w:pPr>
              <w:spacing w:after="39" w:line="240" w:lineRule="auto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>Отв.</w:t>
            </w:r>
            <w:r w:rsidR="000877C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50EA4">
              <w:rPr>
                <w:rFonts w:ascii="Times New Roman" w:eastAsia="Times New Roman" w:hAnsi="Times New Roman" w:cs="Times New Roman"/>
                <w:sz w:val="24"/>
              </w:rPr>
              <w:t>за работу сайта школы</w:t>
            </w:r>
            <w:proofErr w:type="gramStart"/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 w:rsidRPr="00F50EA4">
              <w:rPr>
                <w:rFonts w:ascii="Times New Roman" w:hAnsi="Times New Roman" w:cs="Times New Roman"/>
              </w:rPr>
              <w:t xml:space="preserve">техник    </w:t>
            </w:r>
          </w:p>
          <w:p w:rsidR="007E1E52" w:rsidRPr="00F50EA4" w:rsidRDefault="007E1E52" w:rsidP="007E1E52">
            <w:pPr>
              <w:spacing w:after="39" w:line="240" w:lineRule="auto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>Зам.</w:t>
            </w:r>
            <w:r w:rsidR="000877C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директора по УВР  </w:t>
            </w:r>
          </w:p>
          <w:p w:rsidR="00EE3306" w:rsidRPr="00F50EA4" w:rsidRDefault="00EE3306">
            <w:pPr>
              <w:rPr>
                <w:rFonts w:ascii="Times New Roman" w:hAnsi="Times New Roman" w:cs="Times New Roman"/>
              </w:rPr>
            </w:pPr>
          </w:p>
        </w:tc>
      </w:tr>
      <w:tr w:rsidR="00EE3306" w:rsidRPr="00F50EA4" w:rsidTr="007E1E52">
        <w:trPr>
          <w:trHeight w:val="2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66016E">
            <w:pPr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DA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877CE">
              <w:rPr>
                <w:rFonts w:ascii="Times New Roman" w:eastAsia="Times New Roman" w:hAnsi="Times New Roman" w:cs="Times New Roman"/>
                <w:sz w:val="24"/>
              </w:rPr>
              <w:t xml:space="preserve">Приказ </w:t>
            </w:r>
            <w:r w:rsidR="00B47904">
              <w:rPr>
                <w:rFonts w:ascii="Times New Roman" w:eastAsia="Times New Roman" w:hAnsi="Times New Roman" w:cs="Times New Roman"/>
                <w:sz w:val="24"/>
              </w:rPr>
              <w:t>« Об утверждении списка</w:t>
            </w:r>
            <w:r w:rsidR="0066016E" w:rsidRPr="00F50EA4">
              <w:rPr>
                <w:rFonts w:ascii="Times New Roman" w:eastAsia="Times New Roman" w:hAnsi="Times New Roman" w:cs="Times New Roman"/>
                <w:sz w:val="24"/>
              </w:rPr>
              <w:t xml:space="preserve"> организаторов ЕГЭ»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66016E">
            <w:pPr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школы </w:t>
            </w:r>
          </w:p>
        </w:tc>
      </w:tr>
      <w:tr w:rsidR="00EE3306" w:rsidRPr="00F50EA4" w:rsidTr="007E1E52">
        <w:trPr>
          <w:trHeight w:val="56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66016E">
            <w:pPr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66016E">
            <w:pPr>
              <w:spacing w:after="45" w:line="240" w:lineRule="auto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1.Приказ о допуске учащихся 9,11 классов к сдаче  ОГЭ, ЕГЭ. </w:t>
            </w:r>
          </w:p>
          <w:p w:rsidR="00EE3306" w:rsidRPr="00F50EA4" w:rsidRDefault="0066016E">
            <w:pPr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2.Приказ об ответственности лиц, привлекаемых к работе по проведению ГИА.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AD5" w:rsidRPr="00F50EA4" w:rsidRDefault="00DA6AD5" w:rsidP="00DA6AD5">
            <w:pPr>
              <w:spacing w:after="39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Директор школы </w:t>
            </w:r>
            <w:r w:rsidRPr="0048425A">
              <w:rPr>
                <w:rFonts w:ascii="Times New Roman" w:eastAsia="Times New Roman" w:hAnsi="Times New Roman" w:cs="Times New Roman"/>
                <w:sz w:val="24"/>
              </w:rPr>
              <w:t>Горохов И.Д.</w:t>
            </w:r>
          </w:p>
          <w:p w:rsidR="00EE3306" w:rsidRPr="00F50EA4" w:rsidRDefault="00EE3306">
            <w:pPr>
              <w:rPr>
                <w:rFonts w:ascii="Times New Roman" w:hAnsi="Times New Roman" w:cs="Times New Roman"/>
              </w:rPr>
            </w:pPr>
          </w:p>
        </w:tc>
      </w:tr>
      <w:tr w:rsidR="00EE3306" w:rsidRPr="00F50EA4" w:rsidTr="007E1E52">
        <w:trPr>
          <w:trHeight w:val="83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66016E">
            <w:pPr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июнь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66016E">
            <w:pPr>
              <w:spacing w:after="44" w:line="240" w:lineRule="auto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>1.Подготовка справки о качестве пр</w:t>
            </w:r>
            <w:r w:rsidR="00B47904">
              <w:rPr>
                <w:rFonts w:ascii="Times New Roman" w:eastAsia="Times New Roman" w:hAnsi="Times New Roman" w:cs="Times New Roman"/>
                <w:sz w:val="24"/>
              </w:rPr>
              <w:t>оведения и результатах ГИА -202</w:t>
            </w:r>
            <w:r w:rsidR="000877CE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3306" w:rsidRPr="00F50EA4" w:rsidRDefault="0066016E">
            <w:pPr>
              <w:spacing w:after="39" w:line="240" w:lineRule="auto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2.Формирование отчётов по результатам ЕГЭ, ОГЭ. </w:t>
            </w:r>
          </w:p>
          <w:p w:rsidR="00EE3306" w:rsidRPr="00F50EA4" w:rsidRDefault="0066016E" w:rsidP="000877CE">
            <w:pPr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>3.Проект плана ра</w:t>
            </w:r>
            <w:r w:rsidR="00D90A31" w:rsidRPr="00F50EA4">
              <w:rPr>
                <w:rFonts w:ascii="Times New Roman" w:eastAsia="Times New Roman" w:hAnsi="Times New Roman" w:cs="Times New Roman"/>
                <w:sz w:val="24"/>
              </w:rPr>
              <w:t xml:space="preserve">боты </w:t>
            </w:r>
            <w:r w:rsidR="00B47904">
              <w:rPr>
                <w:rFonts w:ascii="Times New Roman" w:eastAsia="Times New Roman" w:hAnsi="Times New Roman" w:cs="Times New Roman"/>
                <w:sz w:val="24"/>
              </w:rPr>
              <w:t>по подготовке к ГИА на 202</w:t>
            </w:r>
            <w:r w:rsidR="000877CE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B47904">
              <w:rPr>
                <w:rFonts w:ascii="Times New Roman" w:eastAsia="Times New Roman" w:hAnsi="Times New Roman" w:cs="Times New Roman"/>
                <w:sz w:val="24"/>
              </w:rPr>
              <w:t>-202</w:t>
            </w:r>
            <w:r w:rsidR="000877CE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50EA4">
              <w:rPr>
                <w:rFonts w:ascii="Times New Roman" w:eastAsia="Times New Roman" w:hAnsi="Times New Roman" w:cs="Times New Roman"/>
                <w:sz w:val="24"/>
              </w:rPr>
              <w:t>уч</w:t>
            </w:r>
            <w:proofErr w:type="gramStart"/>
            <w:r w:rsidRPr="00F50EA4">
              <w:rPr>
                <w:rFonts w:ascii="Times New Roman" w:eastAsia="Times New Roman" w:hAnsi="Times New Roman" w:cs="Times New Roman"/>
                <w:sz w:val="24"/>
              </w:rPr>
              <w:t>.г</w:t>
            </w:r>
            <w:proofErr w:type="gramEnd"/>
            <w:r w:rsidRPr="00F50EA4"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AD5" w:rsidRPr="00F50EA4" w:rsidRDefault="00DA6AD5" w:rsidP="00DA6AD5">
            <w:pPr>
              <w:spacing w:after="39" w:line="240" w:lineRule="auto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 w:rsidRPr="00F50EA4"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иректора по УВР  </w:t>
            </w:r>
          </w:p>
          <w:p w:rsidR="00D90A31" w:rsidRDefault="00DA6AD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  <w:p w:rsidR="00DA6AD5" w:rsidRPr="00F50EA4" w:rsidRDefault="00B811BD">
            <w:pPr>
              <w:jc w:val="both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>Администрация школы</w:t>
            </w:r>
          </w:p>
        </w:tc>
      </w:tr>
    </w:tbl>
    <w:p w:rsidR="00EE3306" w:rsidRPr="00F50EA4" w:rsidRDefault="0066016E">
      <w:pPr>
        <w:spacing w:line="240" w:lineRule="auto"/>
        <w:rPr>
          <w:rFonts w:ascii="Times New Roman" w:hAnsi="Times New Roman" w:cs="Times New Roman"/>
        </w:rPr>
      </w:pPr>
      <w:r w:rsidRPr="00F50EA4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56FA8" w:rsidRPr="00F56FA8" w:rsidRDefault="0066016E" w:rsidP="00B811BD">
      <w:pPr>
        <w:spacing w:line="240" w:lineRule="auto"/>
        <w:rPr>
          <w:rFonts w:ascii="Times New Roman" w:hAnsi="Times New Roman" w:cs="Times New Roman"/>
        </w:rPr>
      </w:pPr>
      <w:r w:rsidRPr="00F50EA4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E3306" w:rsidRPr="00F50EA4" w:rsidRDefault="0066016E">
      <w:pPr>
        <w:numPr>
          <w:ilvl w:val="1"/>
          <w:numId w:val="1"/>
        </w:numPr>
        <w:spacing w:line="240" w:lineRule="auto"/>
        <w:ind w:right="4906" w:hanging="360"/>
        <w:jc w:val="right"/>
        <w:rPr>
          <w:rFonts w:ascii="Times New Roman" w:hAnsi="Times New Roman" w:cs="Times New Roman"/>
        </w:rPr>
      </w:pPr>
      <w:r w:rsidRPr="00F50EA4">
        <w:rPr>
          <w:rFonts w:ascii="Times New Roman" w:eastAsia="Times New Roman" w:hAnsi="Times New Roman" w:cs="Times New Roman"/>
          <w:b/>
          <w:sz w:val="28"/>
        </w:rPr>
        <w:t xml:space="preserve">Работа с педагогами </w:t>
      </w:r>
    </w:p>
    <w:p w:rsidR="00EE3306" w:rsidRPr="00F50EA4" w:rsidRDefault="0066016E">
      <w:pPr>
        <w:spacing w:after="9"/>
        <w:ind w:left="720"/>
        <w:rPr>
          <w:rFonts w:ascii="Times New Roman" w:hAnsi="Times New Roman" w:cs="Times New Roman"/>
        </w:rPr>
      </w:pPr>
      <w:r w:rsidRPr="00F50EA4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15631" w:type="dxa"/>
        <w:tblInd w:w="-214" w:type="dxa"/>
        <w:tblCellMar>
          <w:left w:w="108" w:type="dxa"/>
          <w:right w:w="49" w:type="dxa"/>
        </w:tblCellMar>
        <w:tblLook w:val="04A0"/>
      </w:tblPr>
      <w:tblGrid>
        <w:gridCol w:w="1702"/>
        <w:gridCol w:w="9356"/>
        <w:gridCol w:w="4573"/>
      </w:tblGrid>
      <w:tr w:rsidR="00EE3306" w:rsidRPr="00F50EA4" w:rsidTr="00B66C57">
        <w:trPr>
          <w:trHeight w:val="2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66016E">
            <w:pPr>
              <w:jc w:val="center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66016E">
            <w:pPr>
              <w:jc w:val="center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работы 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66016E">
            <w:pPr>
              <w:jc w:val="center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EE3306" w:rsidRPr="00F50EA4" w:rsidTr="00B66C57">
        <w:trPr>
          <w:trHeight w:val="56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B4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66016E">
            <w:pPr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Изучение структуры </w:t>
            </w:r>
            <w:proofErr w:type="spellStart"/>
            <w:r w:rsidRPr="00F50EA4">
              <w:rPr>
                <w:rFonts w:ascii="Times New Roman" w:eastAsia="Times New Roman" w:hAnsi="Times New Roman" w:cs="Times New Roman"/>
                <w:sz w:val="24"/>
              </w:rPr>
              <w:t>КИМ-ов</w:t>
            </w:r>
            <w:proofErr w:type="spellEnd"/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  ГИА по предметам. 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66016E" w:rsidP="00B811BD">
            <w:pPr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>Учител</w:t>
            </w:r>
            <w:r w:rsidR="00B811BD">
              <w:rPr>
                <w:rFonts w:ascii="Times New Roman" w:eastAsia="Times New Roman" w:hAnsi="Times New Roman" w:cs="Times New Roman"/>
                <w:sz w:val="24"/>
              </w:rPr>
              <w:t>я-предметники, заседания МО</w:t>
            </w:r>
          </w:p>
        </w:tc>
      </w:tr>
      <w:tr w:rsidR="00EE3306" w:rsidRPr="00F50EA4" w:rsidTr="00B66C57">
        <w:trPr>
          <w:trHeight w:val="194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66016E">
            <w:pPr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66016E">
            <w:pPr>
              <w:numPr>
                <w:ilvl w:val="0"/>
                <w:numId w:val="6"/>
              </w:numPr>
              <w:spacing w:after="44" w:line="240" w:lineRule="auto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>Анализ типичных ошиб</w:t>
            </w:r>
            <w:r w:rsidR="009765FE" w:rsidRPr="00F50EA4">
              <w:rPr>
                <w:rFonts w:ascii="Times New Roman" w:eastAsia="Times New Roman" w:hAnsi="Times New Roman" w:cs="Times New Roman"/>
                <w:sz w:val="24"/>
              </w:rPr>
              <w:t xml:space="preserve">ок учащихся при сдаче </w:t>
            </w:r>
            <w:r w:rsidR="00B47904">
              <w:rPr>
                <w:rFonts w:ascii="Times New Roman" w:eastAsia="Times New Roman" w:hAnsi="Times New Roman" w:cs="Times New Roman"/>
                <w:sz w:val="24"/>
              </w:rPr>
              <w:t>ГИА в 20</w:t>
            </w:r>
            <w:r w:rsidR="000877CE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 году. </w:t>
            </w:r>
          </w:p>
          <w:p w:rsidR="00EE3306" w:rsidRPr="00F50EA4" w:rsidRDefault="0066016E">
            <w:pPr>
              <w:numPr>
                <w:ilvl w:val="0"/>
                <w:numId w:val="6"/>
              </w:numPr>
              <w:spacing w:after="44" w:line="240" w:lineRule="auto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Планирование работы по подготовке учащихся к ГИА на уроках. </w:t>
            </w:r>
          </w:p>
          <w:p w:rsidR="00EE3306" w:rsidRPr="00F50EA4" w:rsidRDefault="0066016E">
            <w:pPr>
              <w:numPr>
                <w:ilvl w:val="0"/>
                <w:numId w:val="6"/>
              </w:numPr>
              <w:spacing w:after="42" w:line="234" w:lineRule="auto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Составление  первичных списков обучающихся 9, 11 классов для сдачи ЕГЭ и ОГЭ по выбору. </w:t>
            </w:r>
          </w:p>
          <w:p w:rsidR="00EE3306" w:rsidRPr="00F50EA4" w:rsidRDefault="0066016E">
            <w:pPr>
              <w:numPr>
                <w:ilvl w:val="0"/>
                <w:numId w:val="6"/>
              </w:numPr>
              <w:spacing w:after="44" w:line="240" w:lineRule="auto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Работа с классными руководителями: </w:t>
            </w:r>
          </w:p>
          <w:p w:rsidR="00EE3306" w:rsidRPr="00F50EA4" w:rsidRDefault="0066016E">
            <w:pPr>
              <w:ind w:right="2276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F50EA4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F50EA4">
              <w:rPr>
                <w:rFonts w:ascii="Times New Roman" w:eastAsia="Times New Roman" w:hAnsi="Times New Roman" w:cs="Times New Roman"/>
                <w:sz w:val="24"/>
              </w:rPr>
              <w:t>контроль успеваемости и посещаемости учащихся 9,11 классов, -</w:t>
            </w:r>
            <w:r w:rsidRPr="00F50EA4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рекомендации психолога учащимся 9, 11 классов. 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A7" w:rsidRPr="00F50EA4" w:rsidRDefault="003718AC" w:rsidP="00D90A31">
            <w:pPr>
              <w:spacing w:after="4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 w:rsidRPr="00F50EA4"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иректора по УВР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0877CE">
              <w:rPr>
                <w:rFonts w:ascii="Times New Roman" w:eastAsia="Times New Roman" w:hAnsi="Times New Roman" w:cs="Times New Roman"/>
                <w:sz w:val="24"/>
              </w:rPr>
              <w:t xml:space="preserve"> учителя </w:t>
            </w:r>
            <w:r w:rsidR="0066016E" w:rsidRPr="00F50EA4">
              <w:rPr>
                <w:rFonts w:ascii="Times New Roman" w:eastAsia="Times New Roman" w:hAnsi="Times New Roman" w:cs="Times New Roman"/>
                <w:sz w:val="24"/>
              </w:rPr>
              <w:t>предметники</w:t>
            </w:r>
            <w:r w:rsidR="00D90A31" w:rsidRPr="00F50EA4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3718AC" w:rsidRDefault="0066016E" w:rsidP="003718A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718AC" w:rsidRPr="00F50EA4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  <w:r w:rsidR="003718AC">
              <w:rPr>
                <w:rFonts w:ascii="Times New Roman" w:eastAsia="Times New Roman" w:hAnsi="Times New Roman" w:cs="Times New Roman"/>
                <w:sz w:val="24"/>
              </w:rPr>
              <w:t>9 и 11 классов</w:t>
            </w:r>
          </w:p>
          <w:p w:rsidR="00EE3306" w:rsidRPr="00F50EA4" w:rsidRDefault="00EE3306" w:rsidP="003718AC">
            <w:pPr>
              <w:spacing w:after="43" w:line="240" w:lineRule="auto"/>
              <w:rPr>
                <w:rFonts w:ascii="Times New Roman" w:hAnsi="Times New Roman" w:cs="Times New Roman"/>
              </w:rPr>
            </w:pPr>
          </w:p>
          <w:p w:rsidR="00EE3306" w:rsidRPr="00F50EA4" w:rsidRDefault="00EE330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E3306" w:rsidRPr="00F50EA4" w:rsidRDefault="0066016E" w:rsidP="003718AC">
            <w:pPr>
              <w:spacing w:after="42" w:line="240" w:lineRule="auto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718AC" w:rsidRPr="00F50EA4">
              <w:rPr>
                <w:rFonts w:ascii="Times New Roman" w:eastAsia="Times New Roman" w:hAnsi="Times New Roman" w:cs="Times New Roman"/>
                <w:sz w:val="24"/>
              </w:rPr>
              <w:t xml:space="preserve">Психолог </w:t>
            </w:r>
            <w:r w:rsidR="003718AC">
              <w:rPr>
                <w:rFonts w:ascii="Times New Roman" w:eastAsia="Times New Roman" w:hAnsi="Times New Roman" w:cs="Times New Roman"/>
                <w:sz w:val="24"/>
              </w:rPr>
              <w:t>Румянцева А.В.</w:t>
            </w:r>
          </w:p>
        </w:tc>
      </w:tr>
      <w:tr w:rsidR="00B47904" w:rsidRPr="00F50EA4" w:rsidTr="00B47904">
        <w:trPr>
          <w:trHeight w:val="52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904" w:rsidRPr="00F50EA4" w:rsidRDefault="00B4790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904" w:rsidRPr="00F50EA4" w:rsidRDefault="00B47904" w:rsidP="00B47904">
            <w:pPr>
              <w:spacing w:after="44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1.Корректировка плана курсов повышения квалификации учителей с учетом результатов ГИА9,ГИА11 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904" w:rsidRPr="00F50EA4" w:rsidRDefault="00B47904" w:rsidP="000877CE">
            <w:pPr>
              <w:spacing w:after="4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 w:rsidRPr="00F50EA4"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иректора по УВР  </w:t>
            </w:r>
          </w:p>
        </w:tc>
      </w:tr>
      <w:tr w:rsidR="00EE3306" w:rsidRPr="00F50EA4" w:rsidTr="00B66C57">
        <w:trPr>
          <w:trHeight w:val="2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66016E">
            <w:pPr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66016E">
            <w:pPr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индивидуального плана подготовки выпускников к итоговой аттестации 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66016E">
            <w:pPr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 </w:t>
            </w:r>
          </w:p>
        </w:tc>
      </w:tr>
      <w:tr w:rsidR="00EE3306" w:rsidRPr="00F50EA4" w:rsidTr="00B66C57">
        <w:trPr>
          <w:trHeight w:val="1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66016E">
            <w:pPr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66016E">
            <w:pPr>
              <w:spacing w:after="42" w:line="240" w:lineRule="auto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Консультации по вопросам подготовки учащихся к ГИА: </w:t>
            </w:r>
          </w:p>
          <w:p w:rsidR="00EE3306" w:rsidRPr="00F50EA4" w:rsidRDefault="0066016E">
            <w:pPr>
              <w:numPr>
                <w:ilvl w:val="0"/>
                <w:numId w:val="7"/>
              </w:numPr>
              <w:spacing w:after="44" w:line="240" w:lineRule="auto"/>
              <w:ind w:hanging="163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Работа с образцами бланков по ЕГЭ и ОГЭ. </w:t>
            </w:r>
          </w:p>
          <w:p w:rsidR="00EE3306" w:rsidRPr="00F50EA4" w:rsidRDefault="0066016E">
            <w:pPr>
              <w:numPr>
                <w:ilvl w:val="0"/>
                <w:numId w:val="7"/>
              </w:numPr>
              <w:spacing w:after="44" w:line="240" w:lineRule="auto"/>
              <w:ind w:hanging="163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Проведение административного и текущего контроля. </w:t>
            </w:r>
          </w:p>
          <w:p w:rsidR="00EE3306" w:rsidRPr="00F50EA4" w:rsidRDefault="0066016E">
            <w:pPr>
              <w:numPr>
                <w:ilvl w:val="0"/>
                <w:numId w:val="7"/>
              </w:numPr>
              <w:spacing w:after="44" w:line="240" w:lineRule="auto"/>
              <w:ind w:hanging="163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Организация и технология проведения ГИА. </w:t>
            </w:r>
          </w:p>
          <w:p w:rsidR="00EE3306" w:rsidRPr="00F50EA4" w:rsidRDefault="0066016E">
            <w:pPr>
              <w:numPr>
                <w:ilvl w:val="0"/>
                <w:numId w:val="7"/>
              </w:numPr>
              <w:ind w:hanging="163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Обзор текущей информации о ходе подготовки к ГИА. 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C" w:rsidRPr="00F50EA4" w:rsidRDefault="003718AC" w:rsidP="003718AC">
            <w:pPr>
              <w:spacing w:after="4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 w:rsidRPr="00F50EA4"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 w:rsidRPr="00F50EA4">
              <w:rPr>
                <w:rFonts w:ascii="Times New Roman" w:eastAsia="Times New Roman" w:hAnsi="Times New Roman" w:cs="Times New Roman"/>
                <w:sz w:val="24"/>
              </w:rPr>
              <w:t>иректора по УВР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0877CE">
              <w:rPr>
                <w:rFonts w:ascii="Times New Roman" w:eastAsia="Times New Roman" w:hAnsi="Times New Roman" w:cs="Times New Roman"/>
                <w:sz w:val="24"/>
              </w:rPr>
              <w:t xml:space="preserve">учителя </w:t>
            </w:r>
            <w:r w:rsidRPr="00F50EA4">
              <w:rPr>
                <w:rFonts w:ascii="Times New Roman" w:eastAsia="Times New Roman" w:hAnsi="Times New Roman" w:cs="Times New Roman"/>
                <w:sz w:val="24"/>
              </w:rPr>
              <w:t>предметники,</w:t>
            </w:r>
          </w:p>
          <w:p w:rsidR="00EE3306" w:rsidRPr="003718AC" w:rsidRDefault="003718AC" w:rsidP="003718A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 Классные руководители </w:t>
            </w:r>
            <w:r>
              <w:rPr>
                <w:rFonts w:ascii="Times New Roman" w:eastAsia="Times New Roman" w:hAnsi="Times New Roman" w:cs="Times New Roman"/>
                <w:sz w:val="24"/>
              </w:rPr>
              <w:t>9 и 11 классов,</w:t>
            </w:r>
            <w:r w:rsidR="004D622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сихолог </w:t>
            </w:r>
            <w:r>
              <w:rPr>
                <w:rFonts w:ascii="Times New Roman" w:eastAsia="Times New Roman" w:hAnsi="Times New Roman" w:cs="Times New Roman"/>
                <w:sz w:val="24"/>
              </w:rPr>
              <w:t>Румянцева А.В.</w:t>
            </w:r>
          </w:p>
        </w:tc>
      </w:tr>
      <w:tr w:rsidR="00EE3306" w:rsidRPr="00F50EA4" w:rsidTr="00B66C57">
        <w:trPr>
          <w:trHeight w:val="11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66016E">
            <w:pPr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66016E">
            <w:pPr>
              <w:spacing w:after="46" w:line="234" w:lineRule="auto"/>
              <w:jc w:val="both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Pr="00F50EA4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F50EA4">
              <w:rPr>
                <w:rFonts w:ascii="Times New Roman" w:eastAsia="Times New Roman" w:hAnsi="Times New Roman" w:cs="Times New Roman"/>
                <w:sz w:val="24"/>
              </w:rPr>
              <w:t>Информирование о нормативных документах по органи</w:t>
            </w:r>
            <w:r w:rsidR="004D6222">
              <w:rPr>
                <w:rFonts w:ascii="Times New Roman" w:eastAsia="Times New Roman" w:hAnsi="Times New Roman" w:cs="Times New Roman"/>
                <w:sz w:val="24"/>
              </w:rPr>
              <w:t>зации итоговой аттестации в 202</w:t>
            </w:r>
            <w:r w:rsidR="000877CE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 году. </w:t>
            </w:r>
          </w:p>
          <w:p w:rsidR="00EE3306" w:rsidRPr="00F50EA4" w:rsidRDefault="0066016E">
            <w:pPr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2.Контроль подготовки к ГИА (реализация плана работы по подготовке к итоговой аттестации). 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57" w:rsidRPr="00F50EA4" w:rsidRDefault="0066016E" w:rsidP="00B66C5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66C57" w:rsidRPr="00F50EA4" w:rsidRDefault="00B66C57" w:rsidP="00B66C57">
            <w:pPr>
              <w:spacing w:after="39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>Директор школы Горохов И</w:t>
            </w:r>
            <w:r w:rsidRPr="00F50EA4">
              <w:rPr>
                <w:rFonts w:ascii="Times New Roman" w:eastAsia="Times New Roman" w:hAnsi="Times New Roman" w:cs="Times New Roman"/>
                <w:b/>
                <w:sz w:val="24"/>
              </w:rPr>
              <w:t>.Д.</w:t>
            </w:r>
          </w:p>
          <w:p w:rsidR="00EE3306" w:rsidRPr="00B66C57" w:rsidRDefault="00B66C57" w:rsidP="000877CE">
            <w:pPr>
              <w:rPr>
                <w:rFonts w:ascii="Times New Roman" w:hAnsi="Times New Roman" w:cs="Times New Roman"/>
              </w:rPr>
            </w:pPr>
            <w:r w:rsidRPr="00B66C57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 w:rsidRPr="00B66C57"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 w:rsidRPr="00B66C57">
              <w:rPr>
                <w:rFonts w:ascii="Times New Roman" w:eastAsia="Times New Roman" w:hAnsi="Times New Roman" w:cs="Times New Roman"/>
                <w:sz w:val="24"/>
              </w:rPr>
              <w:t xml:space="preserve">иректора по УВР  </w:t>
            </w:r>
            <w:proofErr w:type="spellStart"/>
            <w:r w:rsidR="000877CE">
              <w:rPr>
                <w:rFonts w:ascii="Times New Roman" w:hAnsi="Times New Roman" w:cs="Times New Roman"/>
                <w:sz w:val="24"/>
                <w:szCs w:val="24"/>
              </w:rPr>
              <w:t>Басыгысова</w:t>
            </w:r>
            <w:proofErr w:type="spellEnd"/>
            <w:r w:rsidR="000877CE"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  <w:r w:rsidRPr="004C0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3306" w:rsidRPr="00F50EA4" w:rsidTr="00B66C57">
        <w:trPr>
          <w:trHeight w:val="8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66016E">
            <w:pPr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66016E">
            <w:pPr>
              <w:spacing w:after="44" w:line="234" w:lineRule="auto"/>
              <w:jc w:val="both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1.Подготовка к проведению тренировочных </w:t>
            </w:r>
            <w:r w:rsidR="009765FE" w:rsidRPr="00F50EA4">
              <w:rPr>
                <w:rFonts w:ascii="Times New Roman" w:eastAsia="Times New Roman" w:hAnsi="Times New Roman" w:cs="Times New Roman"/>
                <w:sz w:val="24"/>
              </w:rPr>
              <w:t xml:space="preserve">тестов </w:t>
            </w: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с обучающимися 9, 11 классов </w:t>
            </w:r>
          </w:p>
          <w:p w:rsidR="00EE3306" w:rsidRPr="00F50EA4" w:rsidRDefault="0066016E">
            <w:pPr>
              <w:jc w:val="both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2.Корректировка  списков обучающихся 9, 11 классов для сдачи ЕГЭ и ОГЭ по выбору. 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CD3" w:rsidRPr="00F50EA4" w:rsidRDefault="00000CD3" w:rsidP="00000C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  <w:p w:rsidR="00EE3306" w:rsidRPr="00F50EA4" w:rsidRDefault="00B66C57" w:rsidP="000877CE">
            <w:pPr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 w:rsidRPr="00F50EA4"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иректора по УВР </w:t>
            </w:r>
          </w:p>
        </w:tc>
      </w:tr>
      <w:tr w:rsidR="00EE3306" w:rsidRPr="00F50EA4" w:rsidTr="00B66C57">
        <w:trPr>
          <w:trHeight w:val="11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562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теч.года</w:t>
            </w:r>
            <w:proofErr w:type="spellEnd"/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66016E">
            <w:pPr>
              <w:spacing w:after="46" w:line="240" w:lineRule="auto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Pr="00F50EA4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F50EA4">
              <w:rPr>
                <w:rFonts w:ascii="Times New Roman" w:eastAsia="Times New Roman" w:hAnsi="Times New Roman" w:cs="Times New Roman"/>
                <w:sz w:val="24"/>
              </w:rPr>
              <w:t>Изучение нормативных док</w:t>
            </w:r>
            <w:r w:rsidR="004D6222">
              <w:rPr>
                <w:rFonts w:ascii="Times New Roman" w:eastAsia="Times New Roman" w:hAnsi="Times New Roman" w:cs="Times New Roman"/>
                <w:sz w:val="24"/>
              </w:rPr>
              <w:t>ументов по организации ГИА -202</w:t>
            </w:r>
            <w:r w:rsidR="000877CE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EE3306" w:rsidRDefault="0066016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2.Анализ проведения и результатов тренировочных работ в 9 и 11 классах по русскому языку и математике. </w:t>
            </w:r>
          </w:p>
          <w:p w:rsidR="00C52E6C" w:rsidRPr="00F50EA4" w:rsidRDefault="00C52E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3.Дистанционное обучение работников ГИА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62" w:rsidRPr="00F50EA4" w:rsidRDefault="00562962" w:rsidP="00562962">
            <w:pPr>
              <w:spacing w:after="39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Директор школы </w:t>
            </w:r>
          </w:p>
          <w:p w:rsidR="00EE3306" w:rsidRPr="00F50EA4" w:rsidRDefault="00562962" w:rsidP="000877CE">
            <w:pPr>
              <w:ind w:right="128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 w:rsidRPr="00F50EA4"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 w:rsidRPr="00F50EA4">
              <w:rPr>
                <w:rFonts w:ascii="Times New Roman" w:eastAsia="Times New Roman" w:hAnsi="Times New Roman" w:cs="Times New Roman"/>
                <w:sz w:val="24"/>
              </w:rPr>
              <w:t>иректора по УВР</w:t>
            </w:r>
            <w:r w:rsidR="000877C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66016E" w:rsidRPr="00F50EA4">
              <w:rPr>
                <w:rFonts w:ascii="Times New Roman" w:eastAsia="Times New Roman" w:hAnsi="Times New Roman" w:cs="Times New Roman"/>
                <w:sz w:val="24"/>
              </w:rPr>
              <w:t>учи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теля-предметники,  рук.</w:t>
            </w:r>
            <w:r w:rsidR="000877C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6016E" w:rsidRPr="00F50EA4">
              <w:rPr>
                <w:rFonts w:ascii="Times New Roman" w:eastAsia="Times New Roman" w:hAnsi="Times New Roman" w:cs="Times New Roman"/>
                <w:sz w:val="24"/>
              </w:rPr>
              <w:t xml:space="preserve">МО </w:t>
            </w:r>
          </w:p>
        </w:tc>
      </w:tr>
      <w:tr w:rsidR="00EE3306" w:rsidRPr="00F50EA4" w:rsidTr="00B66C57">
        <w:trPr>
          <w:trHeight w:val="11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66016E">
            <w:pPr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март-май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FE" w:rsidRPr="00F50EA4" w:rsidRDefault="000877CE">
            <w:pPr>
              <w:spacing w:line="234" w:lineRule="auto"/>
              <w:ind w:right="16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1.Контроль подготовки к ГИА</w:t>
            </w:r>
            <w:r w:rsidR="0066016E" w:rsidRPr="00F50EA4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EE3306" w:rsidRPr="00F50EA4" w:rsidRDefault="0066016E">
            <w:pPr>
              <w:spacing w:line="234" w:lineRule="auto"/>
              <w:ind w:right="162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2.Информационная работа с учителями-предметниками и классными руководителями. </w:t>
            </w:r>
          </w:p>
          <w:p w:rsidR="00EE3306" w:rsidRPr="00F50EA4" w:rsidRDefault="0066016E">
            <w:pPr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66016E">
            <w:pPr>
              <w:spacing w:after="44" w:line="240" w:lineRule="auto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школы </w:t>
            </w:r>
          </w:p>
          <w:p w:rsidR="00EE3306" w:rsidRPr="00F50EA4" w:rsidRDefault="0066016E">
            <w:pPr>
              <w:spacing w:line="234" w:lineRule="auto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gramStart"/>
            <w:r w:rsidRPr="00F50EA4"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 w:rsidR="000877C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="000877CE"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 w:rsidR="000877CE">
              <w:rPr>
                <w:rFonts w:ascii="Times New Roman" w:eastAsia="Times New Roman" w:hAnsi="Times New Roman" w:cs="Times New Roman"/>
                <w:sz w:val="24"/>
              </w:rPr>
              <w:t>уководители 9,11 классов</w:t>
            </w: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, учителя-предметники </w:t>
            </w:r>
          </w:p>
          <w:p w:rsidR="00EE3306" w:rsidRPr="00F50EA4" w:rsidRDefault="0066016E">
            <w:pPr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E3306" w:rsidRPr="00F50EA4" w:rsidRDefault="00EE3306">
      <w:pPr>
        <w:spacing w:after="55" w:line="240" w:lineRule="auto"/>
        <w:rPr>
          <w:rFonts w:ascii="Times New Roman" w:hAnsi="Times New Roman" w:cs="Times New Roman"/>
        </w:rPr>
      </w:pPr>
    </w:p>
    <w:p w:rsidR="00EE3306" w:rsidRPr="00F50EA4" w:rsidRDefault="0066016E">
      <w:pPr>
        <w:numPr>
          <w:ilvl w:val="1"/>
          <w:numId w:val="1"/>
        </w:numPr>
        <w:spacing w:line="240" w:lineRule="auto"/>
        <w:ind w:right="4906" w:hanging="360"/>
        <w:jc w:val="right"/>
        <w:rPr>
          <w:rFonts w:ascii="Times New Roman" w:hAnsi="Times New Roman" w:cs="Times New Roman"/>
        </w:rPr>
      </w:pPr>
      <w:r w:rsidRPr="00F50EA4">
        <w:rPr>
          <w:rFonts w:ascii="Times New Roman" w:eastAsia="Times New Roman" w:hAnsi="Times New Roman" w:cs="Times New Roman"/>
          <w:b/>
          <w:sz w:val="28"/>
        </w:rPr>
        <w:t xml:space="preserve">Работа с обучающимися 9-х, 11-х классов </w:t>
      </w:r>
    </w:p>
    <w:p w:rsidR="00EE3306" w:rsidRPr="00F50EA4" w:rsidRDefault="0066016E">
      <w:pPr>
        <w:spacing w:after="8"/>
        <w:jc w:val="center"/>
        <w:rPr>
          <w:rFonts w:ascii="Times New Roman" w:hAnsi="Times New Roman" w:cs="Times New Roman"/>
        </w:rPr>
      </w:pPr>
      <w:r w:rsidRPr="00F50EA4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5631" w:type="dxa"/>
        <w:tblInd w:w="-214" w:type="dxa"/>
        <w:tblCellMar>
          <w:left w:w="108" w:type="dxa"/>
          <w:right w:w="51" w:type="dxa"/>
        </w:tblCellMar>
        <w:tblLook w:val="04A0"/>
      </w:tblPr>
      <w:tblGrid>
        <w:gridCol w:w="1702"/>
        <w:gridCol w:w="9356"/>
        <w:gridCol w:w="4573"/>
      </w:tblGrid>
      <w:tr w:rsidR="00EE3306" w:rsidRPr="00F50EA4" w:rsidTr="00E85953">
        <w:trPr>
          <w:trHeight w:val="2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66016E">
            <w:pPr>
              <w:jc w:val="center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66016E">
            <w:pPr>
              <w:jc w:val="center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работы 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66016E">
            <w:pPr>
              <w:jc w:val="center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EE3306" w:rsidRPr="00F50EA4" w:rsidTr="00E85953">
        <w:trPr>
          <w:trHeight w:val="16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66016E">
            <w:pPr>
              <w:jc w:val="both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в течение учебного года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66016E">
            <w:pPr>
              <w:numPr>
                <w:ilvl w:val="0"/>
                <w:numId w:val="8"/>
              </w:numPr>
              <w:spacing w:after="42" w:line="234" w:lineRule="auto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>Собрание  выпускников по вопросу   содержания, особенностей по</w:t>
            </w:r>
            <w:r w:rsidR="004D6222">
              <w:rPr>
                <w:rFonts w:ascii="Times New Roman" w:eastAsia="Times New Roman" w:hAnsi="Times New Roman" w:cs="Times New Roman"/>
                <w:sz w:val="24"/>
              </w:rPr>
              <w:t>дготовки и проведения ГИА в 202</w:t>
            </w:r>
            <w:r w:rsidR="000877CE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 году. </w:t>
            </w:r>
          </w:p>
          <w:p w:rsidR="00EE3306" w:rsidRPr="00F50EA4" w:rsidRDefault="0066016E">
            <w:pPr>
              <w:numPr>
                <w:ilvl w:val="0"/>
                <w:numId w:val="8"/>
              </w:numPr>
              <w:spacing w:after="42" w:line="240" w:lineRule="auto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Консультации для подготовки к ЕГЭ и ОГЭ. </w:t>
            </w:r>
          </w:p>
          <w:p w:rsidR="00EE3306" w:rsidRPr="00E85953" w:rsidRDefault="0066016E" w:rsidP="00E85953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Тренировочные работы в 9 и 11 классах. </w:t>
            </w:r>
          </w:p>
          <w:p w:rsidR="00EE3306" w:rsidRPr="00F50EA4" w:rsidRDefault="0066016E">
            <w:pPr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4.Компьютерное и дистанционное тестирование 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E85953">
            <w:pPr>
              <w:spacing w:after="46" w:line="240" w:lineRule="auto"/>
              <w:rPr>
                <w:rFonts w:ascii="Times New Roman" w:hAnsi="Times New Roman" w:cs="Times New Roman"/>
              </w:rPr>
            </w:pPr>
            <w:r w:rsidRPr="00B66C57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 w:rsidRPr="00B66C57"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 w:rsidRPr="00B66C57">
              <w:rPr>
                <w:rFonts w:ascii="Times New Roman" w:eastAsia="Times New Roman" w:hAnsi="Times New Roman" w:cs="Times New Roman"/>
                <w:sz w:val="24"/>
              </w:rPr>
              <w:t xml:space="preserve">иректора по УВР  </w:t>
            </w:r>
            <w:proofErr w:type="spellStart"/>
            <w:r w:rsidR="000877CE">
              <w:rPr>
                <w:rFonts w:ascii="Times New Roman" w:hAnsi="Times New Roman" w:cs="Times New Roman"/>
                <w:sz w:val="24"/>
                <w:szCs w:val="24"/>
              </w:rPr>
              <w:t>Басыгысова</w:t>
            </w:r>
            <w:proofErr w:type="spellEnd"/>
            <w:r w:rsidR="000877CE">
              <w:rPr>
                <w:rFonts w:ascii="Times New Roman" w:hAnsi="Times New Roman" w:cs="Times New Roman"/>
                <w:sz w:val="24"/>
                <w:szCs w:val="24"/>
              </w:rPr>
              <w:t xml:space="preserve"> М. А. </w:t>
            </w:r>
            <w:r w:rsidR="0066016E" w:rsidRPr="00F50EA4"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 </w:t>
            </w:r>
          </w:p>
          <w:p w:rsidR="00EE3306" w:rsidRPr="00F50EA4" w:rsidRDefault="000877CE">
            <w:pPr>
              <w:spacing w:after="4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66016E" w:rsidRPr="00F50EA4">
              <w:rPr>
                <w:rFonts w:ascii="Times New Roman" w:eastAsia="Times New Roman" w:hAnsi="Times New Roman" w:cs="Times New Roman"/>
                <w:sz w:val="24"/>
              </w:rPr>
              <w:t>л</w:t>
            </w:r>
            <w:proofErr w:type="gramStart"/>
            <w:r w:rsidR="0066016E" w:rsidRPr="00F50EA4"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="0066016E" w:rsidRPr="00F50EA4"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 w:rsidR="0066016E" w:rsidRPr="00F50EA4">
              <w:rPr>
                <w:rFonts w:ascii="Times New Roman" w:eastAsia="Times New Roman" w:hAnsi="Times New Roman" w:cs="Times New Roman"/>
                <w:sz w:val="24"/>
              </w:rPr>
              <w:t xml:space="preserve">уководители, организаторы в </w:t>
            </w:r>
          </w:p>
          <w:p w:rsidR="00EE3306" w:rsidRPr="00F50EA4" w:rsidRDefault="0066016E">
            <w:pPr>
              <w:spacing w:after="43" w:line="240" w:lineRule="auto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ППЭ </w:t>
            </w:r>
          </w:p>
          <w:p w:rsidR="00EE3306" w:rsidRPr="00F50EA4" w:rsidRDefault="0066016E">
            <w:pPr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 </w:t>
            </w:r>
          </w:p>
        </w:tc>
      </w:tr>
      <w:tr w:rsidR="00EE3306" w:rsidRPr="00F50EA4" w:rsidTr="00FF3D1D">
        <w:trPr>
          <w:trHeight w:val="103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66016E">
            <w:pPr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66016E">
            <w:pPr>
              <w:spacing w:after="45" w:line="240" w:lineRule="auto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1.Анализ результатов ГИА прошлых лет, типичные ошибки. </w:t>
            </w:r>
          </w:p>
          <w:p w:rsidR="00EE3306" w:rsidRPr="00F50EA4" w:rsidRDefault="0066016E" w:rsidP="00E85953">
            <w:pPr>
              <w:spacing w:after="44" w:line="234" w:lineRule="auto"/>
              <w:ind w:right="1502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FF3D1D">
              <w:rPr>
                <w:rFonts w:ascii="Times New Roman" w:eastAsia="Times New Roman" w:hAnsi="Times New Roman" w:cs="Times New Roman"/>
                <w:sz w:val="24"/>
              </w:rPr>
              <w:t>. Собеседования с  обучающимися по вопросам «Экзамены по выбору», «</w:t>
            </w: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Мой выбор уровня ЕГЭ по  математике» 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66016E">
            <w:pPr>
              <w:spacing w:after="46" w:line="240" w:lineRule="auto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Учителя-предметники, </w:t>
            </w:r>
          </w:p>
          <w:p w:rsidR="00EE3306" w:rsidRPr="00F50EA4" w:rsidRDefault="0066016E">
            <w:pPr>
              <w:spacing w:after="43" w:line="240" w:lineRule="auto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>Зам.</w:t>
            </w:r>
            <w:r w:rsidR="0095547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директора по УВР </w:t>
            </w:r>
          </w:p>
          <w:p w:rsidR="00EE3306" w:rsidRPr="00F50EA4" w:rsidRDefault="00955472" w:rsidP="00FF3D1D">
            <w:pPr>
              <w:spacing w:line="234" w:lineRule="auto"/>
              <w:ind w:right="49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66016E" w:rsidRPr="00F50EA4">
              <w:rPr>
                <w:rFonts w:ascii="Times New Roman" w:eastAsia="Times New Roman" w:hAnsi="Times New Roman" w:cs="Times New Roman"/>
                <w:sz w:val="24"/>
              </w:rPr>
              <w:t>л</w:t>
            </w:r>
            <w:proofErr w:type="gramStart"/>
            <w:r w:rsidR="0066016E" w:rsidRPr="00F50EA4"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="0066016E" w:rsidRPr="00F50EA4"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 w:rsidR="0066016E" w:rsidRPr="00F50EA4">
              <w:rPr>
                <w:rFonts w:ascii="Times New Roman" w:eastAsia="Times New Roman" w:hAnsi="Times New Roman" w:cs="Times New Roman"/>
                <w:sz w:val="24"/>
              </w:rPr>
              <w:t xml:space="preserve">уководители 9,11 классов Учителя-предметники </w:t>
            </w:r>
          </w:p>
        </w:tc>
      </w:tr>
      <w:tr w:rsidR="00EE3306" w:rsidRPr="00F50EA4" w:rsidTr="00D6654A">
        <w:trPr>
          <w:trHeight w:val="82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66016E">
            <w:pPr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66016E">
            <w:pPr>
              <w:spacing w:after="45" w:line="240" w:lineRule="auto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Pr="00F50EA4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F50EA4">
              <w:rPr>
                <w:rFonts w:ascii="Times New Roman" w:eastAsia="Times New Roman" w:hAnsi="Times New Roman" w:cs="Times New Roman"/>
                <w:sz w:val="24"/>
              </w:rPr>
              <w:t>Работа по тренировке заполнения бланков ГИА</w:t>
            </w:r>
            <w:r w:rsidR="00D6654A">
              <w:rPr>
                <w:rFonts w:ascii="Times New Roman" w:eastAsia="Times New Roman" w:hAnsi="Times New Roman" w:cs="Times New Roman"/>
                <w:sz w:val="24"/>
              </w:rPr>
              <w:t xml:space="preserve"> по проведению тренировочных тестирований</w:t>
            </w:r>
          </w:p>
          <w:p w:rsidR="00EE3306" w:rsidRPr="00F50EA4" w:rsidRDefault="0066016E" w:rsidP="00D6654A">
            <w:pPr>
              <w:spacing w:after="45" w:line="240" w:lineRule="auto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2.Индивидуальное консультирование педагогами обучающихся выпускных классов.  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CD3" w:rsidRPr="00F50EA4" w:rsidRDefault="0066016E" w:rsidP="00000C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 Учителя-предметники </w:t>
            </w:r>
          </w:p>
          <w:p w:rsidR="00EE3306" w:rsidRDefault="00EE3306" w:rsidP="00FF3D1D">
            <w:pPr>
              <w:spacing w:after="46" w:line="240" w:lineRule="auto"/>
              <w:rPr>
                <w:rFonts w:ascii="Times New Roman" w:hAnsi="Times New Roman" w:cs="Times New Roman"/>
              </w:rPr>
            </w:pPr>
          </w:p>
          <w:p w:rsidR="00D6654A" w:rsidRPr="00F50EA4" w:rsidRDefault="00D6654A" w:rsidP="00955472">
            <w:pPr>
              <w:spacing w:after="43" w:line="240" w:lineRule="auto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 w:rsidRPr="00F50EA4"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иректора по УВР </w:t>
            </w:r>
          </w:p>
        </w:tc>
      </w:tr>
      <w:tr w:rsidR="00EE3306" w:rsidRPr="00F50EA4" w:rsidTr="00E85953">
        <w:trPr>
          <w:trHeight w:val="11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66016E">
            <w:pPr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66016E">
            <w:pPr>
              <w:spacing w:after="45" w:line="240" w:lineRule="auto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1.Работа с заданиями </w:t>
            </w:r>
            <w:proofErr w:type="spellStart"/>
            <w:r w:rsidRPr="00F50EA4">
              <w:rPr>
                <w:rFonts w:ascii="Times New Roman" w:eastAsia="Times New Roman" w:hAnsi="Times New Roman" w:cs="Times New Roman"/>
                <w:sz w:val="24"/>
              </w:rPr>
              <w:t>КИМ-ов</w:t>
            </w:r>
            <w:proofErr w:type="spellEnd"/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 различной сложности. </w:t>
            </w:r>
          </w:p>
          <w:p w:rsidR="00EE3306" w:rsidRPr="00F50EA4" w:rsidRDefault="0066016E">
            <w:pPr>
              <w:spacing w:after="43" w:line="234" w:lineRule="auto"/>
              <w:jc w:val="both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2.Индивидуальные консультации  «Работа с бланками: типичные ошибки при заполнении бланков».  </w:t>
            </w:r>
          </w:p>
          <w:p w:rsidR="00EE3306" w:rsidRPr="00F50EA4" w:rsidRDefault="0066016E">
            <w:pPr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3.Заполнение анкет   участниками ЕГЭ по предварительному выбору экзаменов. 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66016E">
            <w:pPr>
              <w:spacing w:after="44" w:line="240" w:lineRule="auto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Учителя-предметники, </w:t>
            </w:r>
          </w:p>
          <w:p w:rsidR="00EE3306" w:rsidRPr="00F50EA4" w:rsidRDefault="00EE330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E3306" w:rsidRPr="00F50EA4" w:rsidRDefault="0066016E">
            <w:pPr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00E78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600E78" w:rsidRPr="00F50EA4">
              <w:rPr>
                <w:rFonts w:ascii="Times New Roman" w:eastAsia="Times New Roman" w:hAnsi="Times New Roman" w:cs="Times New Roman"/>
                <w:sz w:val="24"/>
              </w:rPr>
              <w:t>л</w:t>
            </w:r>
            <w:proofErr w:type="gramStart"/>
            <w:r w:rsidR="00600E78" w:rsidRPr="00F50EA4"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 w:rsidR="0095547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="00600E78" w:rsidRPr="00F50EA4"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 w:rsidR="00600E78" w:rsidRPr="00F50EA4">
              <w:rPr>
                <w:rFonts w:ascii="Times New Roman" w:eastAsia="Times New Roman" w:hAnsi="Times New Roman" w:cs="Times New Roman"/>
                <w:sz w:val="24"/>
              </w:rPr>
              <w:t>уководители</w:t>
            </w:r>
          </w:p>
        </w:tc>
      </w:tr>
      <w:tr w:rsidR="00EE3306" w:rsidRPr="00F50EA4" w:rsidTr="00600E78">
        <w:trPr>
          <w:trHeight w:val="78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66016E">
            <w:pPr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66016E">
            <w:pPr>
              <w:numPr>
                <w:ilvl w:val="0"/>
                <w:numId w:val="9"/>
              </w:numPr>
              <w:spacing w:after="44" w:line="240" w:lineRule="auto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Работа с образцами бланков ответов ГИА. </w:t>
            </w:r>
          </w:p>
          <w:p w:rsidR="00EE3306" w:rsidRPr="00600E78" w:rsidRDefault="0066016E" w:rsidP="00600E78">
            <w:pPr>
              <w:numPr>
                <w:ilvl w:val="0"/>
                <w:numId w:val="9"/>
              </w:numPr>
              <w:spacing w:after="46" w:line="234" w:lineRule="auto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Работа с демонстрационными версиями ЕГЭ и ОГЭ, кодификаторами и спецификацией. 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66016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 </w:t>
            </w:r>
          </w:p>
          <w:p w:rsidR="00EE3306" w:rsidRPr="00F50EA4" w:rsidRDefault="0066016E">
            <w:pPr>
              <w:spacing w:after="43" w:line="240" w:lineRule="auto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3306" w:rsidRPr="00F50EA4" w:rsidRDefault="0066016E" w:rsidP="00600E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 </w:t>
            </w:r>
          </w:p>
        </w:tc>
      </w:tr>
      <w:tr w:rsidR="00EE3306" w:rsidRPr="00F50EA4" w:rsidTr="00E85953">
        <w:trPr>
          <w:trHeight w:val="194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66016E">
            <w:pPr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январь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66016E">
            <w:pPr>
              <w:spacing w:after="46" w:line="240" w:lineRule="auto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1.Изучение нормативных документов по ГИА в </w:t>
            </w:r>
            <w:r w:rsidR="004D6222"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955472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 году. </w:t>
            </w:r>
          </w:p>
          <w:p w:rsidR="00EE3306" w:rsidRPr="00F50EA4" w:rsidRDefault="0066016E">
            <w:pPr>
              <w:spacing w:after="44" w:line="234" w:lineRule="auto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2.Инструкция по проведению тренировочных работ в формате ЕГЭ и ОГЭ в рамках школы. </w:t>
            </w:r>
          </w:p>
          <w:p w:rsidR="00EE3306" w:rsidRPr="00F50EA4" w:rsidRDefault="0066016E">
            <w:pPr>
              <w:spacing w:after="44" w:line="240" w:lineRule="auto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3.Тренировочные работы в формате  ЕГЭ и ОГЭ в рамках школы. </w:t>
            </w:r>
          </w:p>
          <w:p w:rsidR="00EE3306" w:rsidRPr="00F50EA4" w:rsidRDefault="0066016E">
            <w:pPr>
              <w:spacing w:after="45" w:line="240" w:lineRule="auto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4.Анализ проведения тренировочных работ в формате ЕГЭ и ОГЭ. </w:t>
            </w:r>
          </w:p>
          <w:p w:rsidR="00841FD0" w:rsidRPr="00F50EA4" w:rsidRDefault="0066016E">
            <w:pPr>
              <w:ind w:right="89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5.Индивидуальные и групповые консультации по проблемным вопросам </w:t>
            </w:r>
          </w:p>
          <w:p w:rsidR="00EE3306" w:rsidRPr="00F50EA4" w:rsidRDefault="0066016E">
            <w:pPr>
              <w:ind w:right="892"/>
              <w:jc w:val="both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6.Сбор заявлений на ЕГЭ 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D0" w:rsidRPr="00F50EA4" w:rsidRDefault="0066016E" w:rsidP="00841FD0">
            <w:pPr>
              <w:spacing w:after="44" w:line="240" w:lineRule="auto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41FD0" w:rsidRPr="00F50EA4"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Учителя-предметники, </w:t>
            </w:r>
          </w:p>
          <w:p w:rsidR="00841FD0" w:rsidRPr="00F50EA4" w:rsidRDefault="00600E78" w:rsidP="00841F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 w:rsidRPr="00F50EA4"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иректора по УВР </w:t>
            </w:r>
          </w:p>
          <w:p w:rsidR="00EE3306" w:rsidRPr="00F50EA4" w:rsidRDefault="00EE3306">
            <w:pPr>
              <w:rPr>
                <w:rFonts w:ascii="Times New Roman" w:hAnsi="Times New Roman" w:cs="Times New Roman"/>
              </w:rPr>
            </w:pPr>
          </w:p>
        </w:tc>
      </w:tr>
      <w:tr w:rsidR="00EE3306" w:rsidRPr="00F50EA4" w:rsidTr="00E85953">
        <w:trPr>
          <w:trHeight w:val="56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66016E">
            <w:pPr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66016E">
            <w:pPr>
              <w:spacing w:after="45" w:line="240" w:lineRule="auto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Pr="00F50EA4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Работа с демонстрационными версиями ГИА. </w:t>
            </w:r>
          </w:p>
          <w:p w:rsidR="00EE3306" w:rsidRPr="00F50EA4" w:rsidRDefault="0066016E">
            <w:pPr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>2.Индивидуальные консультации учителей-пре</w:t>
            </w:r>
            <w:r w:rsidR="00955472">
              <w:rPr>
                <w:rFonts w:ascii="Times New Roman" w:eastAsia="Times New Roman" w:hAnsi="Times New Roman" w:cs="Times New Roman"/>
                <w:sz w:val="24"/>
              </w:rPr>
              <w:t xml:space="preserve">дметников по подготовке к  ГИА </w:t>
            </w: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66016E">
            <w:pPr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>Учит</w:t>
            </w:r>
            <w:r w:rsidR="00841FD0" w:rsidRPr="00F50EA4">
              <w:rPr>
                <w:rFonts w:ascii="Times New Roman" w:eastAsia="Times New Roman" w:hAnsi="Times New Roman" w:cs="Times New Roman"/>
                <w:sz w:val="24"/>
              </w:rPr>
              <w:t xml:space="preserve">еля-предметники,  руководители </w:t>
            </w: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МО </w:t>
            </w:r>
          </w:p>
        </w:tc>
      </w:tr>
      <w:tr w:rsidR="00EE3306" w:rsidRPr="00F50EA4" w:rsidTr="00E85953">
        <w:trPr>
          <w:trHeight w:val="28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EE3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66016E">
            <w:pPr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3. Сбор заявлений на ОГЭ 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867B1A" w:rsidP="0095547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 w:rsidRPr="00F50EA4"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иректора по УВР </w:t>
            </w:r>
          </w:p>
        </w:tc>
      </w:tr>
      <w:tr w:rsidR="00EE3306" w:rsidRPr="00F50EA4" w:rsidTr="00E85953">
        <w:trPr>
          <w:trHeight w:val="83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66016E">
            <w:pPr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66016E">
            <w:pPr>
              <w:numPr>
                <w:ilvl w:val="0"/>
                <w:numId w:val="10"/>
              </w:numPr>
              <w:spacing w:after="45" w:line="240" w:lineRule="auto"/>
              <w:ind w:hanging="326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Индивидуальные рекомендации педагогов учащимся по подготовке к ЕГЭ и ГИА. </w:t>
            </w:r>
          </w:p>
          <w:p w:rsidR="00EE3306" w:rsidRPr="00F50EA4" w:rsidRDefault="009A1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66016E" w:rsidRPr="00F50EA4">
              <w:rPr>
                <w:rFonts w:ascii="Times New Roman" w:eastAsia="Times New Roman" w:hAnsi="Times New Roman" w:cs="Times New Roman"/>
                <w:sz w:val="24"/>
              </w:rPr>
              <w:t xml:space="preserve">.Тренировочные работы по предметам по выбору с использованием </w:t>
            </w:r>
            <w:proofErr w:type="spellStart"/>
            <w:r w:rsidR="0066016E" w:rsidRPr="00F50EA4">
              <w:rPr>
                <w:rFonts w:ascii="Times New Roman" w:eastAsia="Times New Roman" w:hAnsi="Times New Roman" w:cs="Times New Roman"/>
                <w:sz w:val="24"/>
              </w:rPr>
              <w:t>КИМов</w:t>
            </w:r>
            <w:proofErr w:type="spellEnd"/>
            <w:r w:rsidR="0066016E" w:rsidRPr="00F50EA4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66016E" w:rsidP="00841FD0">
            <w:pPr>
              <w:ind w:right="60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  </w:t>
            </w:r>
          </w:p>
        </w:tc>
      </w:tr>
      <w:tr w:rsidR="00EE3306" w:rsidRPr="00F50EA4" w:rsidTr="00E85953">
        <w:trPr>
          <w:trHeight w:val="11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66016E">
            <w:pPr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66016E">
            <w:pPr>
              <w:numPr>
                <w:ilvl w:val="0"/>
                <w:numId w:val="11"/>
              </w:numPr>
              <w:spacing w:after="43" w:line="240" w:lineRule="auto"/>
              <w:ind w:hanging="283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Уточнение прав и обязанностей участников ГИА. </w:t>
            </w:r>
          </w:p>
          <w:p w:rsidR="00EE3306" w:rsidRPr="00F50EA4" w:rsidRDefault="0066016E">
            <w:pPr>
              <w:numPr>
                <w:ilvl w:val="0"/>
                <w:numId w:val="11"/>
              </w:numPr>
              <w:spacing w:after="42" w:line="240" w:lineRule="auto"/>
              <w:ind w:hanging="283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>Повторное изучен</w:t>
            </w:r>
            <w:r w:rsidR="004D6222">
              <w:rPr>
                <w:rFonts w:ascii="Times New Roman" w:eastAsia="Times New Roman" w:hAnsi="Times New Roman" w:cs="Times New Roman"/>
                <w:sz w:val="24"/>
              </w:rPr>
              <w:t xml:space="preserve">ие Порядка </w:t>
            </w:r>
            <w:proofErr w:type="gramStart"/>
            <w:r w:rsidR="004D6222">
              <w:rPr>
                <w:rFonts w:ascii="Times New Roman" w:eastAsia="Times New Roman" w:hAnsi="Times New Roman" w:cs="Times New Roman"/>
                <w:sz w:val="24"/>
              </w:rPr>
              <w:t>проведении</w:t>
            </w:r>
            <w:proofErr w:type="gramEnd"/>
            <w:r w:rsidR="004D6222">
              <w:rPr>
                <w:rFonts w:ascii="Times New Roman" w:eastAsia="Times New Roman" w:hAnsi="Times New Roman" w:cs="Times New Roman"/>
                <w:sz w:val="24"/>
              </w:rPr>
              <w:t xml:space="preserve"> ГИА в 202</w:t>
            </w:r>
            <w:r w:rsidR="00955472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 году, расписания ГИА. </w:t>
            </w:r>
          </w:p>
          <w:p w:rsidR="00EE3306" w:rsidRPr="00F50EA4" w:rsidRDefault="0066016E">
            <w:pPr>
              <w:numPr>
                <w:ilvl w:val="0"/>
                <w:numId w:val="11"/>
              </w:numPr>
              <w:spacing w:after="42" w:line="240" w:lineRule="auto"/>
              <w:ind w:hanging="283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>Работа с демонстрационными версиями</w:t>
            </w:r>
            <w:proofErr w:type="gramStart"/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3306" w:rsidRPr="00F50EA4" w:rsidRDefault="0066016E">
            <w:pPr>
              <w:numPr>
                <w:ilvl w:val="0"/>
                <w:numId w:val="11"/>
              </w:numPr>
              <w:ind w:hanging="283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Рекомендации учителей-предметников по подготовке к ЕГЭ и </w:t>
            </w:r>
            <w:r w:rsidR="009A18A9">
              <w:rPr>
                <w:rFonts w:ascii="Times New Roman" w:eastAsia="Times New Roman" w:hAnsi="Times New Roman" w:cs="Times New Roman"/>
                <w:sz w:val="24"/>
              </w:rPr>
              <w:t>ОГЭ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 w:rsidP="009A1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gramStart"/>
            <w:r w:rsidRPr="00F50EA4"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 w:rsidR="0095547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Pr="00F50EA4"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 w:rsidRPr="00F50EA4">
              <w:rPr>
                <w:rFonts w:ascii="Times New Roman" w:eastAsia="Times New Roman" w:hAnsi="Times New Roman" w:cs="Times New Roman"/>
                <w:sz w:val="24"/>
              </w:rPr>
              <w:t>уководители 9,11 классов</w:t>
            </w:r>
            <w:r w:rsidR="00841FD0" w:rsidRPr="00F50EA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A18A9" w:rsidRPr="00F50EA4" w:rsidRDefault="009A18A9" w:rsidP="009A18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  </w:t>
            </w:r>
          </w:p>
        </w:tc>
      </w:tr>
      <w:tr w:rsidR="00EE3306" w:rsidRPr="00F50EA4" w:rsidTr="00E85953">
        <w:trPr>
          <w:trHeight w:val="166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66016E">
            <w:pPr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66016E">
            <w:pPr>
              <w:numPr>
                <w:ilvl w:val="0"/>
                <w:numId w:val="12"/>
              </w:numPr>
              <w:spacing w:after="43" w:line="240" w:lineRule="auto"/>
              <w:ind w:hanging="278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Организация дополнительных занятий  </w:t>
            </w:r>
          </w:p>
          <w:p w:rsidR="00EE3306" w:rsidRPr="00F50EA4" w:rsidRDefault="0066016E">
            <w:pPr>
              <w:numPr>
                <w:ilvl w:val="0"/>
                <w:numId w:val="12"/>
              </w:numPr>
              <w:spacing w:after="43" w:line="240" w:lineRule="auto"/>
              <w:ind w:hanging="278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Индивидуальное консультирование обучающихся. </w:t>
            </w:r>
          </w:p>
          <w:p w:rsidR="00EE3306" w:rsidRPr="00F50EA4" w:rsidRDefault="0066016E">
            <w:pPr>
              <w:numPr>
                <w:ilvl w:val="0"/>
                <w:numId w:val="12"/>
              </w:numPr>
              <w:spacing w:after="44" w:line="240" w:lineRule="auto"/>
              <w:ind w:hanging="278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Работа с заданиями различной сложности. </w:t>
            </w:r>
          </w:p>
          <w:p w:rsidR="00EE3306" w:rsidRPr="00F50EA4" w:rsidRDefault="0066016E">
            <w:pPr>
              <w:numPr>
                <w:ilvl w:val="0"/>
                <w:numId w:val="12"/>
              </w:numPr>
              <w:spacing w:after="45" w:line="240" w:lineRule="auto"/>
              <w:ind w:hanging="278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Практические занятия по заполнению бланков ответов. </w:t>
            </w:r>
          </w:p>
          <w:p w:rsidR="00EE3306" w:rsidRPr="00F50EA4" w:rsidRDefault="0066016E">
            <w:pPr>
              <w:spacing w:after="45" w:line="240" w:lineRule="auto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4.Оповещение учащихся об организационных моментах проведения экзамена. </w:t>
            </w:r>
          </w:p>
          <w:p w:rsidR="00EE3306" w:rsidRPr="00F50EA4" w:rsidRDefault="0066016E">
            <w:pPr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5.Выдача обучающимся  уведомлений  на экзамены  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9A18A9">
            <w:pPr>
              <w:spacing w:line="234" w:lineRule="auto"/>
              <w:ind w:right="60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>Зам.</w:t>
            </w:r>
            <w:r w:rsidR="00955472">
              <w:rPr>
                <w:rFonts w:ascii="Times New Roman" w:eastAsia="Times New Roman" w:hAnsi="Times New Roman" w:cs="Times New Roman"/>
                <w:sz w:val="24"/>
              </w:rPr>
              <w:t xml:space="preserve"> директора по УВР, </w:t>
            </w:r>
            <w:r w:rsidR="0066016E" w:rsidRPr="00F50EA4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  <w:r w:rsidR="00955472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66016E" w:rsidRPr="00F50EA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6016E" w:rsidRPr="00F50EA4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="0066016E" w:rsidRPr="00F50EA4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95547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6016E" w:rsidRPr="00F50EA4">
              <w:rPr>
                <w:rFonts w:ascii="Times New Roman" w:eastAsia="Times New Roman" w:hAnsi="Times New Roman" w:cs="Times New Roman"/>
                <w:sz w:val="24"/>
              </w:rPr>
              <w:t xml:space="preserve">руководители 9,11 классов </w:t>
            </w:r>
          </w:p>
          <w:p w:rsidR="00EE3306" w:rsidRPr="00F50EA4" w:rsidRDefault="0066016E">
            <w:pPr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E3306" w:rsidRPr="00F50EA4" w:rsidRDefault="0066016E" w:rsidP="00955472">
      <w:pPr>
        <w:spacing w:line="240" w:lineRule="auto"/>
        <w:jc w:val="center"/>
        <w:rPr>
          <w:rFonts w:ascii="Times New Roman" w:hAnsi="Times New Roman" w:cs="Times New Roman"/>
        </w:rPr>
      </w:pPr>
      <w:r w:rsidRPr="00F50EA4">
        <w:rPr>
          <w:rFonts w:ascii="Times New Roman" w:eastAsia="Times New Roman" w:hAnsi="Times New Roman" w:cs="Times New Roman"/>
          <w:sz w:val="24"/>
        </w:rPr>
        <w:t xml:space="preserve"> </w:t>
      </w:r>
    </w:p>
    <w:p w:rsidR="00EE3306" w:rsidRPr="00F50EA4" w:rsidRDefault="0066016E" w:rsidP="00955472">
      <w:pPr>
        <w:spacing w:line="240" w:lineRule="auto"/>
        <w:ind w:left="10" w:right="4575" w:hanging="10"/>
        <w:jc w:val="right"/>
        <w:rPr>
          <w:rFonts w:ascii="Times New Roman" w:hAnsi="Times New Roman" w:cs="Times New Roman"/>
        </w:rPr>
      </w:pPr>
      <w:r w:rsidRPr="00F50EA4">
        <w:rPr>
          <w:rFonts w:ascii="Times New Roman" w:eastAsia="Times New Roman" w:hAnsi="Times New Roman" w:cs="Times New Roman"/>
          <w:b/>
          <w:sz w:val="28"/>
        </w:rPr>
        <w:t xml:space="preserve">5.Работа с родителями выпускников </w:t>
      </w:r>
    </w:p>
    <w:tbl>
      <w:tblPr>
        <w:tblStyle w:val="TableGrid"/>
        <w:tblW w:w="15490" w:type="dxa"/>
        <w:tblInd w:w="-214" w:type="dxa"/>
        <w:tblCellMar>
          <w:left w:w="108" w:type="dxa"/>
          <w:right w:w="55" w:type="dxa"/>
        </w:tblCellMar>
        <w:tblLook w:val="04A0"/>
      </w:tblPr>
      <w:tblGrid>
        <w:gridCol w:w="1732"/>
        <w:gridCol w:w="9305"/>
        <w:gridCol w:w="4453"/>
      </w:tblGrid>
      <w:tr w:rsidR="00EE3306" w:rsidRPr="00F50EA4" w:rsidTr="00B4715A">
        <w:trPr>
          <w:trHeight w:val="286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66016E">
            <w:pPr>
              <w:jc w:val="center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66016E">
            <w:pPr>
              <w:jc w:val="center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работы 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66016E">
            <w:pPr>
              <w:jc w:val="center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EE3306" w:rsidRPr="00F50EA4" w:rsidTr="00B4715A">
        <w:trPr>
          <w:trHeight w:val="316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66016E">
            <w:pPr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66016E" w:rsidP="00955472">
            <w:pPr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>Родительское с</w:t>
            </w:r>
            <w:r w:rsidR="009765FE" w:rsidRPr="00F50EA4">
              <w:rPr>
                <w:rFonts w:ascii="Times New Roman" w:eastAsia="Times New Roman" w:hAnsi="Times New Roman" w:cs="Times New Roman"/>
                <w:sz w:val="24"/>
              </w:rPr>
              <w:t xml:space="preserve">обрание по проведению  ГИА- </w:t>
            </w:r>
            <w:r w:rsidR="004D6222"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95547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66016E" w:rsidP="006B5A3C">
            <w:pPr>
              <w:spacing w:after="46" w:line="240" w:lineRule="auto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gramStart"/>
            <w:r w:rsidRPr="00F50EA4"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уководители, </w:t>
            </w:r>
          </w:p>
        </w:tc>
      </w:tr>
      <w:tr w:rsidR="00EE3306" w:rsidRPr="00F50EA4" w:rsidTr="00955472">
        <w:trPr>
          <w:trHeight w:val="346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66016E">
            <w:pPr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66016E" w:rsidP="00955472">
            <w:pPr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>1.Индивидуальное консультирование и инфо</w:t>
            </w:r>
            <w:r w:rsidR="006B5A3C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="004D6222">
              <w:rPr>
                <w:rFonts w:ascii="Times New Roman" w:eastAsia="Times New Roman" w:hAnsi="Times New Roman" w:cs="Times New Roman"/>
                <w:sz w:val="24"/>
              </w:rPr>
              <w:t>мирование по вопросам ГИА -20</w:t>
            </w:r>
            <w:r w:rsidRPr="00F50EA4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955472"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Информирование общественности через сайт школы  о процедуре  </w:t>
            </w:r>
            <w:r w:rsidR="004D6222">
              <w:rPr>
                <w:rFonts w:ascii="Times New Roman" w:eastAsia="Times New Roman" w:hAnsi="Times New Roman" w:cs="Times New Roman"/>
                <w:sz w:val="24"/>
              </w:rPr>
              <w:t xml:space="preserve"> подготовки и проведения ГИА -</w:t>
            </w:r>
            <w:r w:rsidR="008C67AB">
              <w:rPr>
                <w:rFonts w:ascii="Times New Roman" w:eastAsia="Times New Roman" w:hAnsi="Times New Roman" w:cs="Times New Roman"/>
                <w:sz w:val="24"/>
              </w:rPr>
              <w:t>20</w:t>
            </w:r>
            <w:bookmarkStart w:id="0" w:name="_GoBack"/>
            <w:bookmarkEnd w:id="0"/>
            <w:r w:rsidR="004D6222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955472">
              <w:rPr>
                <w:rFonts w:ascii="Times New Roman" w:eastAsia="Times New Roman" w:hAnsi="Times New Roman" w:cs="Times New Roman"/>
                <w:sz w:val="24"/>
              </w:rPr>
              <w:t>1 (</w:t>
            </w: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нормативные документы, план работы,  телефоны «Горячей линии», советы психолога) 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66016E">
            <w:pPr>
              <w:spacing w:after="46" w:line="240" w:lineRule="auto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</w:t>
            </w:r>
            <w:proofErr w:type="spellStart"/>
            <w:r w:rsidRPr="00F50EA4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proofErr w:type="gramStart"/>
            <w:r w:rsidRPr="00F50EA4">
              <w:rPr>
                <w:rFonts w:ascii="Times New Roman" w:eastAsia="Times New Roman" w:hAnsi="Times New Roman" w:cs="Times New Roman"/>
                <w:sz w:val="24"/>
              </w:rPr>
              <w:t>,у</w:t>
            </w:r>
            <w:proofErr w:type="gramEnd"/>
            <w:r w:rsidRPr="00F50EA4">
              <w:rPr>
                <w:rFonts w:ascii="Times New Roman" w:eastAsia="Times New Roman" w:hAnsi="Times New Roman" w:cs="Times New Roman"/>
                <w:sz w:val="24"/>
              </w:rPr>
              <w:t>чителя</w:t>
            </w:r>
            <w:proofErr w:type="spellEnd"/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3306" w:rsidRPr="00F50EA4" w:rsidRDefault="0066016E" w:rsidP="006B5A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E3306" w:rsidRPr="00F50EA4" w:rsidTr="00B4715A">
        <w:trPr>
          <w:trHeight w:val="286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955472">
            <w:pPr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66016E" w:rsidRPr="00F50EA4">
              <w:rPr>
                <w:rFonts w:ascii="Times New Roman" w:eastAsia="Times New Roman" w:hAnsi="Times New Roman" w:cs="Times New Roman"/>
                <w:sz w:val="24"/>
              </w:rPr>
              <w:t>екабрь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6016E" w:rsidRPr="00F50EA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66016E" w:rsidP="00A21AA8">
            <w:pPr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r w:rsidRPr="00F50EA4">
              <w:rPr>
                <w:rFonts w:ascii="Times New Roman" w:eastAsia="Times New Roman" w:hAnsi="Times New Roman" w:cs="Times New Roman"/>
                <w:sz w:val="24"/>
              </w:rPr>
              <w:tab/>
              <w:t xml:space="preserve">Информирование </w:t>
            </w:r>
            <w:r w:rsidRPr="00F50EA4">
              <w:rPr>
                <w:rFonts w:ascii="Times New Roman" w:eastAsia="Times New Roman" w:hAnsi="Times New Roman" w:cs="Times New Roman"/>
                <w:sz w:val="24"/>
              </w:rPr>
              <w:tab/>
              <w:t xml:space="preserve">о ходе </w:t>
            </w:r>
            <w:r w:rsidR="006B5A3C">
              <w:rPr>
                <w:rFonts w:ascii="Times New Roman" w:eastAsia="Times New Roman" w:hAnsi="Times New Roman" w:cs="Times New Roman"/>
                <w:sz w:val="24"/>
              </w:rPr>
              <w:t>подготовки обучающихся к  ГИА</w:t>
            </w: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8" w:rsidRPr="00A21AA8" w:rsidRDefault="0066016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Кл.руководители </w:t>
            </w:r>
          </w:p>
        </w:tc>
      </w:tr>
      <w:tr w:rsidR="00EE3306" w:rsidRPr="00F50EA4" w:rsidTr="00B4715A">
        <w:trPr>
          <w:trHeight w:val="1114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D0" w:rsidRPr="00F50EA4" w:rsidRDefault="0066016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lastRenderedPageBreak/>
              <w:t>Январь</w:t>
            </w:r>
          </w:p>
          <w:p w:rsidR="00EE3306" w:rsidRPr="00F50EA4" w:rsidRDefault="00955472">
            <w:pPr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>Ф</w:t>
            </w:r>
            <w:r w:rsidR="0066016E" w:rsidRPr="00F50EA4">
              <w:rPr>
                <w:rFonts w:ascii="Times New Roman" w:eastAsia="Times New Roman" w:hAnsi="Times New Roman" w:cs="Times New Roman"/>
                <w:sz w:val="24"/>
              </w:rPr>
              <w:t>евраль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6016E" w:rsidRPr="00F50EA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66016E">
            <w:pPr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>Информация для родителей о состоянии подготовки каждого выпускника к итоговой аттестации: посещаемость занятий, консультаций, итоги пробных, проверочных, тестовых, контрольных работ, уровень самостоятельной работы и т.д. (индивидуальные собеседования с родителями, р</w:t>
            </w:r>
            <w:r w:rsidR="00A21AA8">
              <w:rPr>
                <w:rFonts w:ascii="Times New Roman" w:eastAsia="Times New Roman" w:hAnsi="Times New Roman" w:cs="Times New Roman"/>
                <w:sz w:val="24"/>
              </w:rPr>
              <w:t>одительские собрания, метод</w:t>
            </w:r>
            <w:proofErr w:type="gramStart"/>
            <w:r w:rsidR="00955472"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 w:rsidR="0095547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="00A21AA8"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 w:rsidR="00A21AA8">
              <w:rPr>
                <w:rFonts w:ascii="Times New Roman" w:eastAsia="Times New Roman" w:hAnsi="Times New Roman" w:cs="Times New Roman"/>
                <w:sz w:val="24"/>
              </w:rPr>
              <w:t>овет</w:t>
            </w:r>
            <w:r w:rsidR="00955472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472" w:rsidRDefault="00A21AA8" w:rsidP="0095547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 w:rsidRPr="00F50EA4"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иректора по УВР </w:t>
            </w:r>
          </w:p>
          <w:p w:rsidR="00EE3306" w:rsidRPr="00F50EA4" w:rsidRDefault="0066016E" w:rsidP="00955472">
            <w:pPr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gramStart"/>
            <w:r w:rsidRPr="00F50EA4"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 w:rsidR="0095547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Pr="00F50EA4"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уководители,  учителя-предметники </w:t>
            </w:r>
          </w:p>
        </w:tc>
      </w:tr>
      <w:tr w:rsidR="00EE3306" w:rsidRPr="00F50EA4" w:rsidTr="00B4715A">
        <w:trPr>
          <w:trHeight w:val="1116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955472">
            <w:pPr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="0066016E" w:rsidRPr="00F50EA4">
              <w:rPr>
                <w:rFonts w:ascii="Times New Roman" w:eastAsia="Times New Roman" w:hAnsi="Times New Roman" w:cs="Times New Roman"/>
                <w:sz w:val="24"/>
              </w:rPr>
              <w:t>арт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6016E" w:rsidRPr="00F50EA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66016E">
            <w:pPr>
              <w:numPr>
                <w:ilvl w:val="0"/>
                <w:numId w:val="13"/>
              </w:numPr>
              <w:spacing w:after="45" w:line="234" w:lineRule="auto"/>
              <w:ind w:right="26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>Индивидуальные и групповые консультации для родителей выпускников 9 и 11 классов по оказанию помощи и организаци</w:t>
            </w:r>
            <w:r w:rsidR="00955472">
              <w:rPr>
                <w:rFonts w:ascii="Times New Roman" w:eastAsia="Times New Roman" w:hAnsi="Times New Roman" w:cs="Times New Roman"/>
                <w:sz w:val="24"/>
              </w:rPr>
              <w:t>и контроля при подготовке к ГИА</w:t>
            </w: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EE3306" w:rsidRPr="00F50EA4" w:rsidRDefault="0066016E" w:rsidP="00955472">
            <w:pPr>
              <w:numPr>
                <w:ilvl w:val="0"/>
                <w:numId w:val="13"/>
              </w:numPr>
              <w:ind w:right="26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>Родительское собрание «Новинки нормативных доку</w:t>
            </w:r>
            <w:r w:rsidR="004D6222">
              <w:rPr>
                <w:rFonts w:ascii="Times New Roman" w:eastAsia="Times New Roman" w:hAnsi="Times New Roman" w:cs="Times New Roman"/>
                <w:sz w:val="24"/>
              </w:rPr>
              <w:t>ментов по организации ГИА в 20</w:t>
            </w:r>
            <w:r w:rsidR="00955472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4D6222">
              <w:rPr>
                <w:rFonts w:ascii="Times New Roman" w:eastAsia="Times New Roman" w:hAnsi="Times New Roman" w:cs="Times New Roman"/>
                <w:sz w:val="24"/>
              </w:rPr>
              <w:t xml:space="preserve"> - 202</w:t>
            </w:r>
            <w:r w:rsidR="00955472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 учебном году» 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66016E" w:rsidP="00A67CDC">
            <w:pPr>
              <w:spacing w:after="42" w:line="240" w:lineRule="auto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Учителя,  </w:t>
            </w:r>
            <w:proofErr w:type="spellStart"/>
            <w:r w:rsidRPr="00F50EA4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F50EA4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95547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50EA4">
              <w:rPr>
                <w:rFonts w:ascii="Times New Roman" w:eastAsia="Times New Roman" w:hAnsi="Times New Roman" w:cs="Times New Roman"/>
                <w:sz w:val="24"/>
              </w:rPr>
              <w:t>руководители 9-х, 11-х классов</w:t>
            </w:r>
            <w:r w:rsidR="00955472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 зам</w:t>
            </w:r>
            <w:proofErr w:type="gramStart"/>
            <w:r w:rsidRPr="00F50EA4"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иректора </w:t>
            </w:r>
            <w:proofErr w:type="spellStart"/>
            <w:r w:rsidRPr="00F50EA4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="00A67CDC">
              <w:rPr>
                <w:rFonts w:ascii="Times New Roman" w:eastAsia="Times New Roman" w:hAnsi="Times New Roman" w:cs="Times New Roman"/>
                <w:sz w:val="24"/>
              </w:rPr>
              <w:t>УВР</w:t>
            </w:r>
            <w:proofErr w:type="spellEnd"/>
            <w:r w:rsidR="00A67CD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 педагог-психолог </w:t>
            </w:r>
          </w:p>
        </w:tc>
      </w:tr>
      <w:tr w:rsidR="00EE3306" w:rsidRPr="00F50EA4" w:rsidTr="00B4715A">
        <w:trPr>
          <w:trHeight w:val="838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955472">
            <w:pPr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="0066016E" w:rsidRPr="00F50EA4">
              <w:rPr>
                <w:rFonts w:ascii="Times New Roman" w:eastAsia="Times New Roman" w:hAnsi="Times New Roman" w:cs="Times New Roman"/>
                <w:sz w:val="24"/>
              </w:rPr>
              <w:t>прель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6016E" w:rsidRPr="00F50EA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C" w:rsidRDefault="00A67CD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Общие собрания выпускников и родителей для 9 и 11 классов:</w:t>
            </w:r>
          </w:p>
          <w:p w:rsidR="00A67CDC" w:rsidRDefault="00A67CD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-Об организации и </w:t>
            </w:r>
            <w:r w:rsidR="004D6222">
              <w:rPr>
                <w:rFonts w:ascii="Times New Roman" w:eastAsia="Times New Roman" w:hAnsi="Times New Roman" w:cs="Times New Roman"/>
                <w:sz w:val="24"/>
              </w:rPr>
              <w:t>подготовке проведения ГИА в 202</w:t>
            </w:r>
            <w:r w:rsidR="00955472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r w:rsidR="004D622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A67CDC" w:rsidRDefault="00A67CD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-Информации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95547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руководителей о готовности учащихся к ГИА</w:t>
            </w:r>
          </w:p>
          <w:p w:rsidR="00A67CDC" w:rsidRPr="00A67CDC" w:rsidRDefault="00A67CDC" w:rsidP="00A67CD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-Анализ подготовленности учащихся к ГИА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C" w:rsidRPr="00F50EA4" w:rsidRDefault="00A67CDC" w:rsidP="00A67CDC">
            <w:pPr>
              <w:spacing w:after="39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Директор школы </w:t>
            </w:r>
          </w:p>
          <w:p w:rsidR="00EE3306" w:rsidRDefault="00A67CDC" w:rsidP="00A67C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57">
              <w:rPr>
                <w:rFonts w:ascii="Times New Roman" w:eastAsia="Times New Roman" w:hAnsi="Times New Roman" w:cs="Times New Roman"/>
                <w:sz w:val="24"/>
              </w:rPr>
              <w:t>Зам.</w:t>
            </w:r>
            <w:r w:rsidR="00955472">
              <w:rPr>
                <w:rFonts w:ascii="Times New Roman" w:eastAsia="Times New Roman" w:hAnsi="Times New Roman" w:cs="Times New Roman"/>
                <w:sz w:val="24"/>
              </w:rPr>
              <w:t xml:space="preserve"> директора по УВР </w:t>
            </w:r>
          </w:p>
          <w:p w:rsidR="00A67CDC" w:rsidRDefault="00A67CDC" w:rsidP="00A67C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Учителя,  </w:t>
            </w:r>
            <w:proofErr w:type="spellStart"/>
            <w:r w:rsidRPr="00F50EA4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F50EA4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95547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50EA4">
              <w:rPr>
                <w:rFonts w:ascii="Times New Roman" w:eastAsia="Times New Roman" w:hAnsi="Times New Roman" w:cs="Times New Roman"/>
                <w:sz w:val="24"/>
              </w:rPr>
              <w:t>руководители 9-х, 11-х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="00955472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A67CDC" w:rsidRPr="00F50EA4" w:rsidRDefault="00A67CDC" w:rsidP="00A67C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EE3306" w:rsidRPr="00F50EA4" w:rsidTr="00B4715A">
        <w:trPr>
          <w:trHeight w:val="562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955472">
            <w:pPr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="0066016E" w:rsidRPr="00F50EA4">
              <w:rPr>
                <w:rFonts w:ascii="Times New Roman" w:eastAsia="Times New Roman" w:hAnsi="Times New Roman" w:cs="Times New Roman"/>
                <w:sz w:val="24"/>
              </w:rPr>
              <w:t>прель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6016E" w:rsidRPr="00F50EA4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6016E" w:rsidRPr="00F50EA4"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66016E">
            <w:pPr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Индивидуальное информирование и консультирование по вопросам подготовки и проведения ГИА. 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16E" w:rsidRPr="00F50EA4" w:rsidRDefault="0066016E" w:rsidP="00A67C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gramStart"/>
            <w:r w:rsidRPr="00F50EA4"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уководители,  </w:t>
            </w:r>
          </w:p>
          <w:p w:rsidR="00EE3306" w:rsidRPr="00A67CDC" w:rsidRDefault="00A67CDC" w:rsidP="009554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57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 w:rsidRPr="00B66C57"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 w:rsidRPr="00B66C57">
              <w:rPr>
                <w:rFonts w:ascii="Times New Roman" w:eastAsia="Times New Roman" w:hAnsi="Times New Roman" w:cs="Times New Roman"/>
                <w:sz w:val="24"/>
              </w:rPr>
              <w:t xml:space="preserve">иректора по УВР  </w:t>
            </w:r>
          </w:p>
        </w:tc>
      </w:tr>
      <w:tr w:rsidR="003F688A" w:rsidRPr="00F50EA4" w:rsidTr="00B4715A">
        <w:trPr>
          <w:trHeight w:val="562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8A" w:rsidRPr="00F50EA4" w:rsidRDefault="003F688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8A" w:rsidRPr="00F50EA4" w:rsidRDefault="003F688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родителей в «ЕГЭ для родителей»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8A" w:rsidRPr="00F50EA4" w:rsidRDefault="003F688A" w:rsidP="003F688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50EA4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gramStart"/>
            <w:r w:rsidRPr="00F50EA4"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 w:rsidRPr="00F50EA4">
              <w:rPr>
                <w:rFonts w:ascii="Times New Roman" w:eastAsia="Times New Roman" w:hAnsi="Times New Roman" w:cs="Times New Roman"/>
                <w:sz w:val="24"/>
              </w:rPr>
              <w:t>уководители</w:t>
            </w:r>
            <w:proofErr w:type="spellEnd"/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,  </w:t>
            </w:r>
          </w:p>
          <w:p w:rsidR="003F688A" w:rsidRPr="00F50EA4" w:rsidRDefault="003F688A" w:rsidP="009554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66C57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 w:rsidRPr="00B66C57"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 w:rsidRPr="00B66C57">
              <w:rPr>
                <w:rFonts w:ascii="Times New Roman" w:eastAsia="Times New Roman" w:hAnsi="Times New Roman" w:cs="Times New Roman"/>
                <w:sz w:val="24"/>
              </w:rPr>
              <w:t xml:space="preserve">иректора по УВР </w:t>
            </w:r>
          </w:p>
        </w:tc>
      </w:tr>
    </w:tbl>
    <w:p w:rsidR="00EE3306" w:rsidRDefault="00EE3306" w:rsidP="00955472">
      <w:pPr>
        <w:spacing w:after="58" w:line="240" w:lineRule="auto"/>
        <w:rPr>
          <w:rFonts w:ascii="Times New Roman" w:hAnsi="Times New Roman" w:cs="Times New Roman"/>
        </w:rPr>
      </w:pPr>
    </w:p>
    <w:p w:rsidR="00955472" w:rsidRDefault="00955472" w:rsidP="00955472">
      <w:pPr>
        <w:spacing w:after="58" w:line="240" w:lineRule="auto"/>
        <w:rPr>
          <w:rFonts w:ascii="Times New Roman" w:hAnsi="Times New Roman" w:cs="Times New Roman"/>
        </w:rPr>
      </w:pPr>
    </w:p>
    <w:p w:rsidR="00955472" w:rsidRDefault="00955472" w:rsidP="00955472">
      <w:pPr>
        <w:spacing w:after="58" w:line="240" w:lineRule="auto"/>
        <w:rPr>
          <w:rFonts w:ascii="Times New Roman" w:hAnsi="Times New Roman" w:cs="Times New Roman"/>
        </w:rPr>
      </w:pPr>
    </w:p>
    <w:p w:rsidR="00955472" w:rsidRDefault="00955472" w:rsidP="00955472">
      <w:pPr>
        <w:spacing w:after="58" w:line="240" w:lineRule="auto"/>
        <w:rPr>
          <w:rFonts w:ascii="Times New Roman" w:hAnsi="Times New Roman" w:cs="Times New Roman"/>
        </w:rPr>
      </w:pPr>
    </w:p>
    <w:p w:rsidR="00955472" w:rsidRDefault="00955472" w:rsidP="00955472">
      <w:pPr>
        <w:spacing w:after="58" w:line="240" w:lineRule="auto"/>
        <w:rPr>
          <w:rFonts w:ascii="Times New Roman" w:hAnsi="Times New Roman" w:cs="Times New Roman"/>
        </w:rPr>
      </w:pPr>
    </w:p>
    <w:p w:rsidR="00955472" w:rsidRDefault="00955472" w:rsidP="00955472">
      <w:pPr>
        <w:spacing w:after="58" w:line="240" w:lineRule="auto"/>
        <w:rPr>
          <w:rFonts w:ascii="Times New Roman" w:hAnsi="Times New Roman" w:cs="Times New Roman"/>
        </w:rPr>
      </w:pPr>
    </w:p>
    <w:p w:rsidR="00955472" w:rsidRDefault="00955472" w:rsidP="00955472">
      <w:pPr>
        <w:spacing w:after="58" w:line="240" w:lineRule="auto"/>
        <w:rPr>
          <w:rFonts w:ascii="Times New Roman" w:hAnsi="Times New Roman" w:cs="Times New Roman"/>
        </w:rPr>
      </w:pPr>
    </w:p>
    <w:p w:rsidR="00955472" w:rsidRDefault="00955472" w:rsidP="00955472">
      <w:pPr>
        <w:spacing w:after="58" w:line="240" w:lineRule="auto"/>
        <w:rPr>
          <w:rFonts w:ascii="Times New Roman" w:hAnsi="Times New Roman" w:cs="Times New Roman"/>
        </w:rPr>
      </w:pPr>
    </w:p>
    <w:p w:rsidR="00955472" w:rsidRDefault="00955472" w:rsidP="00955472">
      <w:pPr>
        <w:spacing w:after="58" w:line="240" w:lineRule="auto"/>
        <w:rPr>
          <w:rFonts w:ascii="Times New Roman" w:hAnsi="Times New Roman" w:cs="Times New Roman"/>
        </w:rPr>
      </w:pPr>
    </w:p>
    <w:p w:rsidR="00955472" w:rsidRDefault="00955472" w:rsidP="00955472">
      <w:pPr>
        <w:spacing w:after="58" w:line="240" w:lineRule="auto"/>
        <w:rPr>
          <w:rFonts w:ascii="Times New Roman" w:hAnsi="Times New Roman" w:cs="Times New Roman"/>
        </w:rPr>
      </w:pPr>
    </w:p>
    <w:p w:rsidR="00955472" w:rsidRDefault="00955472" w:rsidP="00955472">
      <w:pPr>
        <w:spacing w:after="58" w:line="240" w:lineRule="auto"/>
        <w:rPr>
          <w:rFonts w:ascii="Times New Roman" w:hAnsi="Times New Roman" w:cs="Times New Roman"/>
        </w:rPr>
      </w:pPr>
    </w:p>
    <w:p w:rsidR="00955472" w:rsidRDefault="00955472" w:rsidP="00955472">
      <w:pPr>
        <w:spacing w:after="58" w:line="240" w:lineRule="auto"/>
        <w:rPr>
          <w:rFonts w:ascii="Times New Roman" w:hAnsi="Times New Roman" w:cs="Times New Roman"/>
        </w:rPr>
      </w:pPr>
    </w:p>
    <w:p w:rsidR="00955472" w:rsidRDefault="00955472" w:rsidP="00955472">
      <w:pPr>
        <w:spacing w:after="58" w:line="240" w:lineRule="auto"/>
        <w:rPr>
          <w:rFonts w:ascii="Times New Roman" w:hAnsi="Times New Roman" w:cs="Times New Roman"/>
        </w:rPr>
      </w:pPr>
    </w:p>
    <w:p w:rsidR="00955472" w:rsidRDefault="00955472" w:rsidP="00955472">
      <w:pPr>
        <w:spacing w:after="58" w:line="240" w:lineRule="auto"/>
        <w:rPr>
          <w:rFonts w:ascii="Times New Roman" w:hAnsi="Times New Roman" w:cs="Times New Roman"/>
        </w:rPr>
      </w:pPr>
    </w:p>
    <w:p w:rsidR="00955472" w:rsidRDefault="00955472" w:rsidP="00955472">
      <w:pPr>
        <w:spacing w:after="58" w:line="240" w:lineRule="auto"/>
        <w:rPr>
          <w:rFonts w:ascii="Times New Roman" w:hAnsi="Times New Roman" w:cs="Times New Roman"/>
        </w:rPr>
      </w:pPr>
    </w:p>
    <w:p w:rsidR="00955472" w:rsidRPr="00F50EA4" w:rsidRDefault="00955472" w:rsidP="00955472">
      <w:pPr>
        <w:spacing w:after="58" w:line="240" w:lineRule="auto"/>
        <w:rPr>
          <w:rFonts w:ascii="Times New Roman" w:hAnsi="Times New Roman" w:cs="Times New Roman"/>
        </w:rPr>
      </w:pPr>
    </w:p>
    <w:p w:rsidR="00955472" w:rsidRDefault="00955472" w:rsidP="00955472">
      <w:pPr>
        <w:spacing w:line="240" w:lineRule="auto"/>
        <w:ind w:right="392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                                             </w:t>
      </w:r>
    </w:p>
    <w:p w:rsidR="00955472" w:rsidRDefault="00955472" w:rsidP="00955472">
      <w:pPr>
        <w:spacing w:line="240" w:lineRule="auto"/>
        <w:ind w:right="3924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E3306" w:rsidRDefault="00955472" w:rsidP="00955472">
      <w:pPr>
        <w:spacing w:line="240" w:lineRule="auto"/>
        <w:ind w:right="392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</w:t>
      </w:r>
      <w:r w:rsidR="0066016E" w:rsidRPr="00F50EA4">
        <w:rPr>
          <w:rFonts w:ascii="Times New Roman" w:eastAsia="Times New Roman" w:hAnsi="Times New Roman" w:cs="Times New Roman"/>
          <w:b/>
          <w:sz w:val="28"/>
        </w:rPr>
        <w:t xml:space="preserve">6.Контроль подготовки к итоговой аттестации </w:t>
      </w:r>
    </w:p>
    <w:p w:rsidR="00955472" w:rsidRPr="00F50EA4" w:rsidRDefault="00955472" w:rsidP="00955472">
      <w:pPr>
        <w:spacing w:line="240" w:lineRule="auto"/>
        <w:ind w:right="3924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15631" w:type="dxa"/>
        <w:tblInd w:w="-214" w:type="dxa"/>
        <w:tblCellMar>
          <w:top w:w="55" w:type="dxa"/>
          <w:left w:w="108" w:type="dxa"/>
          <w:right w:w="110" w:type="dxa"/>
        </w:tblCellMar>
        <w:tblLook w:val="04A0"/>
      </w:tblPr>
      <w:tblGrid>
        <w:gridCol w:w="1668"/>
        <w:gridCol w:w="9356"/>
        <w:gridCol w:w="4607"/>
      </w:tblGrid>
      <w:tr w:rsidR="00EE3306" w:rsidRPr="00F50EA4" w:rsidTr="00352FBF">
        <w:trPr>
          <w:trHeight w:val="2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66016E">
            <w:pPr>
              <w:jc w:val="center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66016E">
            <w:pPr>
              <w:jc w:val="center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работы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66016E">
            <w:pPr>
              <w:jc w:val="center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EE3306" w:rsidRPr="00F50EA4" w:rsidTr="00352FBF">
        <w:trPr>
          <w:trHeight w:val="436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66016E">
            <w:pPr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F50EA4" w:rsidRDefault="0066016E">
            <w:pPr>
              <w:spacing w:after="45" w:line="240" w:lineRule="auto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1.Организация контроля подготовки к ГИА  в 11 классе и в 9 классе.  </w:t>
            </w:r>
          </w:p>
          <w:p w:rsidR="00EE3306" w:rsidRPr="00F50EA4" w:rsidRDefault="0066016E">
            <w:pPr>
              <w:spacing w:after="45" w:line="240" w:lineRule="auto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2. Организация работы с учащимися группы риска и их семьями. </w:t>
            </w:r>
          </w:p>
          <w:p w:rsidR="0066016E" w:rsidRPr="00F50EA4" w:rsidRDefault="0066016E">
            <w:pPr>
              <w:spacing w:after="45" w:line="234" w:lineRule="auto"/>
              <w:ind w:right="207"/>
              <w:rPr>
                <w:rFonts w:ascii="Times New Roman" w:eastAsia="Times New Roman" w:hAnsi="Times New Roman" w:cs="Times New Roman"/>
                <w:sz w:val="24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>3.Обеспечение необходимых условий для активного использования на уроках ИКТ.</w:t>
            </w:r>
          </w:p>
          <w:p w:rsidR="00EE3306" w:rsidRPr="00F50EA4" w:rsidRDefault="0066016E">
            <w:pPr>
              <w:spacing w:after="45" w:line="234" w:lineRule="auto"/>
              <w:ind w:right="207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 4. Осуществление дифференцированного подхода на уроках к учащимся группы учебного риска. </w:t>
            </w:r>
          </w:p>
          <w:p w:rsidR="00EE3306" w:rsidRPr="00F50EA4" w:rsidRDefault="0066016E">
            <w:pPr>
              <w:spacing w:after="46" w:line="240" w:lineRule="auto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5.Формы работы учителей-предметников по контролю качества. </w:t>
            </w:r>
          </w:p>
          <w:p w:rsidR="00EE3306" w:rsidRPr="00F50EA4" w:rsidRDefault="0066016E">
            <w:pPr>
              <w:spacing w:after="46" w:line="234" w:lineRule="auto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6.Осуществление дифференцированного подхода к учащимся при организации подготовки к итоговой аттестации. </w:t>
            </w:r>
          </w:p>
          <w:p w:rsidR="00EE3306" w:rsidRPr="00F50EA4" w:rsidRDefault="0066016E">
            <w:pPr>
              <w:spacing w:after="45" w:line="234" w:lineRule="auto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7.Работа классных руководителей с родителями по вопросу итоговой аттестации учащихся. </w:t>
            </w:r>
          </w:p>
          <w:p w:rsidR="00EE3306" w:rsidRPr="00F50EA4" w:rsidRDefault="0066016E">
            <w:pPr>
              <w:spacing w:after="41" w:line="234" w:lineRule="auto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8.Тренировочные работы  по русскому языку, математике в 11 классах, 9-х классах с использованием бланков ответов. </w:t>
            </w:r>
          </w:p>
          <w:p w:rsidR="00EE3306" w:rsidRPr="00F50EA4" w:rsidRDefault="0066016E" w:rsidP="0066016E">
            <w:pPr>
              <w:spacing w:after="41" w:line="232" w:lineRule="auto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 9. Тренировочные работы  по предметам по выбору в 11-х , 9-х  классах с использованием </w:t>
            </w:r>
            <w:proofErr w:type="spellStart"/>
            <w:r w:rsidRPr="00F50EA4">
              <w:rPr>
                <w:rFonts w:ascii="Times New Roman" w:eastAsia="Times New Roman" w:hAnsi="Times New Roman" w:cs="Times New Roman"/>
                <w:sz w:val="24"/>
              </w:rPr>
              <w:t>КИМ-ов</w:t>
            </w:r>
            <w:proofErr w:type="spellEnd"/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 и бланков ответов. </w:t>
            </w:r>
          </w:p>
          <w:p w:rsidR="0066016E" w:rsidRPr="00F50EA4" w:rsidRDefault="0066016E" w:rsidP="0066016E">
            <w:pPr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962A67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Организация повторения в 9-х, 11-х классах.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16E" w:rsidRPr="00F50EA4" w:rsidRDefault="00352FBF" w:rsidP="0066016E">
            <w:pPr>
              <w:spacing w:after="4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66C57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 w:rsidRPr="00B66C57"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 w:rsidRPr="00B66C57">
              <w:rPr>
                <w:rFonts w:ascii="Times New Roman" w:eastAsia="Times New Roman" w:hAnsi="Times New Roman" w:cs="Times New Roman"/>
                <w:sz w:val="24"/>
              </w:rPr>
              <w:t xml:space="preserve">иректора по УВР  </w:t>
            </w:r>
            <w:proofErr w:type="spellStart"/>
            <w:r w:rsidR="00955472">
              <w:rPr>
                <w:rFonts w:ascii="Times New Roman" w:hAnsi="Times New Roman" w:cs="Times New Roman"/>
                <w:sz w:val="24"/>
                <w:szCs w:val="24"/>
              </w:rPr>
              <w:t>Басыгысова</w:t>
            </w:r>
            <w:proofErr w:type="spellEnd"/>
            <w:r w:rsidR="00955472">
              <w:rPr>
                <w:rFonts w:ascii="Times New Roman" w:hAnsi="Times New Roman" w:cs="Times New Roman"/>
                <w:sz w:val="24"/>
                <w:szCs w:val="24"/>
              </w:rPr>
              <w:t xml:space="preserve"> М. А.</w:t>
            </w: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="0066016E" w:rsidRPr="00F50EA4">
              <w:rPr>
                <w:rFonts w:ascii="Times New Roman" w:eastAsia="Times New Roman" w:hAnsi="Times New Roman" w:cs="Times New Roman"/>
                <w:sz w:val="24"/>
              </w:rPr>
              <w:t>чителя-предметники,</w:t>
            </w:r>
          </w:p>
          <w:p w:rsidR="00352FBF" w:rsidRPr="00F50EA4" w:rsidRDefault="0066016E" w:rsidP="00352F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3306" w:rsidRPr="00F50EA4" w:rsidRDefault="00352FBF" w:rsidP="00352FBF">
            <w:pPr>
              <w:spacing w:after="43" w:line="240" w:lineRule="auto"/>
              <w:rPr>
                <w:rFonts w:ascii="Times New Roman" w:hAnsi="Times New Roman" w:cs="Times New Roman"/>
              </w:rPr>
            </w:pPr>
            <w:r w:rsidRPr="00F50EA4">
              <w:rPr>
                <w:rFonts w:ascii="Times New Roman" w:eastAsia="Times New Roman" w:hAnsi="Times New Roman" w:cs="Times New Roman"/>
                <w:sz w:val="24"/>
              </w:rPr>
              <w:t xml:space="preserve"> Психолог </w:t>
            </w:r>
            <w:r>
              <w:rPr>
                <w:rFonts w:ascii="Times New Roman" w:eastAsia="Times New Roman" w:hAnsi="Times New Roman" w:cs="Times New Roman"/>
                <w:sz w:val="24"/>
              </w:rPr>
              <w:t>Румянцева А.В.</w:t>
            </w:r>
          </w:p>
        </w:tc>
      </w:tr>
    </w:tbl>
    <w:p w:rsidR="00EE3306" w:rsidRPr="00F50EA4" w:rsidRDefault="0066016E">
      <w:pPr>
        <w:spacing w:line="240" w:lineRule="auto"/>
        <w:rPr>
          <w:rFonts w:ascii="Times New Roman" w:hAnsi="Times New Roman" w:cs="Times New Roman"/>
        </w:rPr>
      </w:pPr>
      <w:r w:rsidRPr="00F50EA4"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E3306" w:rsidRPr="00F50EA4" w:rsidSect="001832BD">
      <w:pgSz w:w="16838" w:h="11906" w:orient="landscape"/>
      <w:pgMar w:top="713" w:right="1440" w:bottom="965" w:left="1133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4535"/>
    <w:multiLevelType w:val="hybridMultilevel"/>
    <w:tmpl w:val="9C3C2ABC"/>
    <w:lvl w:ilvl="0" w:tplc="E8D0144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0839E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B8C26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04D1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864B6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9EA04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667C7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A239E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20653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5C570B"/>
    <w:multiLevelType w:val="hybridMultilevel"/>
    <w:tmpl w:val="FFE20A06"/>
    <w:lvl w:ilvl="0" w:tplc="D780D75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F492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8817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805C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7C2E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769D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96E3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BCC0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1421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2D4365"/>
    <w:multiLevelType w:val="hybridMultilevel"/>
    <w:tmpl w:val="81A03D10"/>
    <w:lvl w:ilvl="0" w:tplc="23781FA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FAC1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8864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EE8C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CC94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E2B9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30E9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CA6A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E6EE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4CC0D42"/>
    <w:multiLevelType w:val="hybridMultilevel"/>
    <w:tmpl w:val="A3C664FC"/>
    <w:lvl w:ilvl="0" w:tplc="7902BBC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FAD3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9652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32C2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1635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FA9A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C0EF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7CBD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FE46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4EF3DB8"/>
    <w:multiLevelType w:val="hybridMultilevel"/>
    <w:tmpl w:val="D3982780"/>
    <w:lvl w:ilvl="0" w:tplc="BB5E8D0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7251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084E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6684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1805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0CD2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F22E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626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CAC4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70C5BAD"/>
    <w:multiLevelType w:val="hybridMultilevel"/>
    <w:tmpl w:val="6F940EBC"/>
    <w:lvl w:ilvl="0" w:tplc="826CCEBE">
      <w:start w:val="1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AA36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6A2F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3284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B69D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1C1F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D248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AE44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2CE3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E316F1F"/>
    <w:multiLevelType w:val="hybridMultilevel"/>
    <w:tmpl w:val="7A405F34"/>
    <w:lvl w:ilvl="0" w:tplc="BD62EF84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54DE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2429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E4F5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8823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6ACB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5A20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7A88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6CEF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16C55FE"/>
    <w:multiLevelType w:val="hybridMultilevel"/>
    <w:tmpl w:val="934EBF10"/>
    <w:lvl w:ilvl="0" w:tplc="763A02C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7E99FC">
      <w:start w:val="1"/>
      <w:numFmt w:val="decimal"/>
      <w:lvlText w:val="%2.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381B38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2C5018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C2DC3A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96B5EE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14E7D2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BC9D9A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4A48FA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6F25193"/>
    <w:multiLevelType w:val="hybridMultilevel"/>
    <w:tmpl w:val="89D2C44A"/>
    <w:lvl w:ilvl="0" w:tplc="F7A8AED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BCDA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22C6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E282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BCE6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66B8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A6C2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AC52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4CBF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24C2EED"/>
    <w:multiLevelType w:val="hybridMultilevel"/>
    <w:tmpl w:val="E80E1958"/>
    <w:lvl w:ilvl="0" w:tplc="9362850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E21AE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C0369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9422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60901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4E0F9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6E272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94700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060B9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B217190"/>
    <w:multiLevelType w:val="hybridMultilevel"/>
    <w:tmpl w:val="E9C8363A"/>
    <w:lvl w:ilvl="0" w:tplc="C038D468">
      <w:start w:val="1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EC7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6C66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3A7A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F631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4211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80F2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F85D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1087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AD826AC"/>
    <w:multiLevelType w:val="hybridMultilevel"/>
    <w:tmpl w:val="962A469C"/>
    <w:lvl w:ilvl="0" w:tplc="417698A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40AC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CA6E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FC85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3069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BA98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7800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24A2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0212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D022616"/>
    <w:multiLevelType w:val="hybridMultilevel"/>
    <w:tmpl w:val="CBBC8F7E"/>
    <w:lvl w:ilvl="0" w:tplc="77DEE0B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5269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D699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BE4B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0AFE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40C9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88F6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F20D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D8F7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94E7DC8"/>
    <w:multiLevelType w:val="hybridMultilevel"/>
    <w:tmpl w:val="588AF958"/>
    <w:lvl w:ilvl="0" w:tplc="60806F00">
      <w:start w:val="2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A059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7C96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ECEC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46BD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A607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0845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388A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C680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13"/>
  </w:num>
  <w:num w:numId="6">
    <w:abstractNumId w:val="2"/>
  </w:num>
  <w:num w:numId="7">
    <w:abstractNumId w:val="9"/>
  </w:num>
  <w:num w:numId="8">
    <w:abstractNumId w:val="11"/>
  </w:num>
  <w:num w:numId="9">
    <w:abstractNumId w:val="3"/>
  </w:num>
  <w:num w:numId="10">
    <w:abstractNumId w:val="10"/>
  </w:num>
  <w:num w:numId="11">
    <w:abstractNumId w:val="1"/>
  </w:num>
  <w:num w:numId="12">
    <w:abstractNumId w:val="5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>
    <w:useFELayout/>
  </w:compat>
  <w:rsids>
    <w:rsidRoot w:val="00EE3306"/>
    <w:rsid w:val="00000CD3"/>
    <w:rsid w:val="00057D6C"/>
    <w:rsid w:val="000877CE"/>
    <w:rsid w:val="000A124B"/>
    <w:rsid w:val="00165BDB"/>
    <w:rsid w:val="001832BD"/>
    <w:rsid w:val="001B189B"/>
    <w:rsid w:val="001F13D6"/>
    <w:rsid w:val="002638EC"/>
    <w:rsid w:val="00272A35"/>
    <w:rsid w:val="00352FBF"/>
    <w:rsid w:val="003718AC"/>
    <w:rsid w:val="00395743"/>
    <w:rsid w:val="003F688A"/>
    <w:rsid w:val="0048425A"/>
    <w:rsid w:val="004A0671"/>
    <w:rsid w:val="004C046F"/>
    <w:rsid w:val="004D6222"/>
    <w:rsid w:val="00562962"/>
    <w:rsid w:val="00600E78"/>
    <w:rsid w:val="0066016E"/>
    <w:rsid w:val="00676189"/>
    <w:rsid w:val="006B5A3C"/>
    <w:rsid w:val="00757431"/>
    <w:rsid w:val="007E1E52"/>
    <w:rsid w:val="00805035"/>
    <w:rsid w:val="00841FD0"/>
    <w:rsid w:val="00861DCF"/>
    <w:rsid w:val="00867B1A"/>
    <w:rsid w:val="008B34A5"/>
    <w:rsid w:val="008C67AB"/>
    <w:rsid w:val="00900543"/>
    <w:rsid w:val="00955472"/>
    <w:rsid w:val="00962A67"/>
    <w:rsid w:val="009765FE"/>
    <w:rsid w:val="009A18A9"/>
    <w:rsid w:val="009D27F7"/>
    <w:rsid w:val="00A21AA8"/>
    <w:rsid w:val="00A67CDC"/>
    <w:rsid w:val="00AC69D5"/>
    <w:rsid w:val="00B4715A"/>
    <w:rsid w:val="00B47904"/>
    <w:rsid w:val="00B66C57"/>
    <w:rsid w:val="00B811BD"/>
    <w:rsid w:val="00C06976"/>
    <w:rsid w:val="00C52E6C"/>
    <w:rsid w:val="00C601A2"/>
    <w:rsid w:val="00C75AB3"/>
    <w:rsid w:val="00CE4F75"/>
    <w:rsid w:val="00D606A7"/>
    <w:rsid w:val="00D6654A"/>
    <w:rsid w:val="00D90A31"/>
    <w:rsid w:val="00D978A3"/>
    <w:rsid w:val="00DA6AD5"/>
    <w:rsid w:val="00DC2AC8"/>
    <w:rsid w:val="00DF5071"/>
    <w:rsid w:val="00E8000E"/>
    <w:rsid w:val="00E85953"/>
    <w:rsid w:val="00EE3306"/>
    <w:rsid w:val="00F02E08"/>
    <w:rsid w:val="00F0547C"/>
    <w:rsid w:val="00F50EA4"/>
    <w:rsid w:val="00F56FA8"/>
    <w:rsid w:val="00FE28DD"/>
    <w:rsid w:val="00FF3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71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A067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C69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69D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1860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500</cp:lastModifiedBy>
  <cp:revision>4</cp:revision>
  <cp:lastPrinted>2016-09-06T12:17:00Z</cp:lastPrinted>
  <dcterms:created xsi:type="dcterms:W3CDTF">2019-10-09T03:17:00Z</dcterms:created>
  <dcterms:modified xsi:type="dcterms:W3CDTF">2021-03-31T08:35:00Z</dcterms:modified>
</cp:coreProperties>
</file>